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2F7B2" w14:textId="77777777" w:rsidR="00BF700D" w:rsidRPr="00BF700D" w:rsidRDefault="00BF700D" w:rsidP="00BF700D">
      <w:pPr>
        <w:widowControl/>
        <w:autoSpaceDE w:val="0"/>
        <w:autoSpaceDN w:val="0"/>
        <w:adjustRightInd w:val="0"/>
        <w:jc w:val="center"/>
        <w:rPr>
          <w:sz w:val="28"/>
          <w:szCs w:val="28"/>
        </w:rPr>
      </w:pPr>
      <w:r w:rsidRPr="00BF700D">
        <w:rPr>
          <w:sz w:val="28"/>
          <w:szCs w:val="28"/>
        </w:rPr>
        <w:t>Министерство образования и науки</w:t>
      </w:r>
    </w:p>
    <w:p w14:paraId="346556B5" w14:textId="77777777" w:rsidR="00BF700D" w:rsidRPr="00BF700D" w:rsidRDefault="00BF700D" w:rsidP="00BF700D">
      <w:pPr>
        <w:widowControl/>
        <w:autoSpaceDE w:val="0"/>
        <w:autoSpaceDN w:val="0"/>
        <w:adjustRightInd w:val="0"/>
        <w:jc w:val="center"/>
        <w:rPr>
          <w:sz w:val="28"/>
          <w:szCs w:val="28"/>
        </w:rPr>
      </w:pPr>
      <w:r w:rsidRPr="00BF700D">
        <w:rPr>
          <w:sz w:val="28"/>
          <w:szCs w:val="28"/>
        </w:rPr>
        <w:t>федеральное государственное автономное образовательное учреждение</w:t>
      </w:r>
    </w:p>
    <w:p w14:paraId="2EBC3EF0" w14:textId="77777777" w:rsidR="00BF700D" w:rsidRPr="00BF700D" w:rsidRDefault="00BF700D" w:rsidP="00BF700D">
      <w:pPr>
        <w:widowControl/>
        <w:autoSpaceDE w:val="0"/>
        <w:autoSpaceDN w:val="0"/>
        <w:adjustRightInd w:val="0"/>
        <w:jc w:val="center"/>
        <w:rPr>
          <w:sz w:val="28"/>
          <w:szCs w:val="28"/>
        </w:rPr>
      </w:pPr>
      <w:r w:rsidRPr="00BF700D">
        <w:rPr>
          <w:sz w:val="28"/>
          <w:szCs w:val="28"/>
        </w:rPr>
        <w:t>высшего образования</w:t>
      </w:r>
    </w:p>
    <w:p w14:paraId="75B7594C" w14:textId="0AEE4BF5" w:rsidR="002460A6" w:rsidRPr="00BF700D" w:rsidRDefault="00BF700D" w:rsidP="00BF700D">
      <w:pPr>
        <w:spacing w:line="360" w:lineRule="auto"/>
        <w:jc w:val="center"/>
        <w:rPr>
          <w:sz w:val="26"/>
          <w:szCs w:val="26"/>
        </w:rPr>
      </w:pPr>
      <w:r w:rsidRPr="00BF700D">
        <w:rPr>
          <w:sz w:val="28"/>
          <w:szCs w:val="28"/>
        </w:rPr>
        <w:t>«Национальный исследовательский университет ИТМО»</w:t>
      </w:r>
    </w:p>
    <w:p w14:paraId="15E9BA63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2A03285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1AB18B43" w14:textId="4FF6C13A" w:rsidR="002460A6" w:rsidRPr="00BF700D" w:rsidRDefault="00000000" w:rsidP="00BF700D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8384A9B" w14:textId="77777777" w:rsidR="002460A6" w:rsidRDefault="00000000">
      <w:pPr>
        <w:spacing w:line="360" w:lineRule="auto"/>
        <w:ind w:left="1140" w:right="114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инфокоммуникационных технологий</w:t>
      </w:r>
    </w:p>
    <w:p w14:paraId="1292D7CE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6DB5DB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9E658FD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4F0D838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A3D547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6639E539" w14:textId="77777777" w:rsidR="002460A6" w:rsidRDefault="002460A6">
      <w:pPr>
        <w:spacing w:line="360" w:lineRule="auto"/>
        <w:rPr>
          <w:sz w:val="26"/>
          <w:szCs w:val="26"/>
        </w:rPr>
      </w:pPr>
    </w:p>
    <w:p w14:paraId="4C19527D" w14:textId="77777777" w:rsidR="00BF700D" w:rsidRPr="00BF700D" w:rsidRDefault="00BF700D" w:rsidP="00BF700D">
      <w:pPr>
        <w:widowControl/>
        <w:autoSpaceDE w:val="0"/>
        <w:autoSpaceDN w:val="0"/>
        <w:adjustRightInd w:val="0"/>
        <w:jc w:val="center"/>
        <w:rPr>
          <w:sz w:val="28"/>
          <w:szCs w:val="28"/>
        </w:rPr>
      </w:pPr>
      <w:bookmarkStart w:id="0" w:name="_heading=h.kbjou819j857" w:colFirst="0" w:colLast="0"/>
      <w:bookmarkEnd w:id="0"/>
      <w:r w:rsidRPr="00BF700D">
        <w:rPr>
          <w:sz w:val="28"/>
          <w:szCs w:val="28"/>
        </w:rPr>
        <w:t xml:space="preserve">Отчет по дисциплине: </w:t>
      </w:r>
      <w:r w:rsidRPr="00BF700D">
        <w:rPr>
          <w:b/>
          <w:bCs/>
          <w:sz w:val="28"/>
          <w:szCs w:val="28"/>
        </w:rPr>
        <w:t>«Web-программирование»</w:t>
      </w:r>
    </w:p>
    <w:p w14:paraId="027E5882" w14:textId="77777777" w:rsidR="00BF700D" w:rsidRPr="00BF700D" w:rsidRDefault="00BF700D" w:rsidP="00BF700D">
      <w:pPr>
        <w:widowControl/>
        <w:autoSpaceDE w:val="0"/>
        <w:autoSpaceDN w:val="0"/>
        <w:adjustRightInd w:val="0"/>
        <w:jc w:val="center"/>
        <w:rPr>
          <w:sz w:val="28"/>
          <w:szCs w:val="28"/>
        </w:rPr>
      </w:pPr>
      <w:r w:rsidRPr="00BF700D">
        <w:rPr>
          <w:sz w:val="28"/>
          <w:szCs w:val="28"/>
        </w:rPr>
        <w:t>Практическая работа 1</w:t>
      </w:r>
    </w:p>
    <w:p w14:paraId="44FEB69C" w14:textId="38B99309" w:rsidR="002460A6" w:rsidRDefault="002460A6">
      <w:pPr>
        <w:pStyle w:val="1"/>
        <w:spacing w:before="220" w:line="422" w:lineRule="auto"/>
        <w:ind w:left="3140" w:right="3140"/>
        <w:rPr>
          <w:sz w:val="44"/>
          <w:szCs w:val="44"/>
        </w:rPr>
      </w:pPr>
      <w:bookmarkStart w:id="1" w:name="_heading=h.sjo4q8915c1p" w:colFirst="0" w:colLast="0"/>
      <w:bookmarkEnd w:id="1"/>
    </w:p>
    <w:p w14:paraId="424A9A1C" w14:textId="77777777" w:rsidR="00BF700D" w:rsidRPr="00BF700D" w:rsidRDefault="00BF700D">
      <w:pPr>
        <w:pStyle w:val="1"/>
        <w:spacing w:before="220" w:line="422" w:lineRule="auto"/>
        <w:ind w:left="3140" w:right="3140"/>
        <w:rPr>
          <w:sz w:val="24"/>
          <w:szCs w:val="24"/>
        </w:rPr>
      </w:pPr>
    </w:p>
    <w:p w14:paraId="7AB0476D" w14:textId="3250E25F" w:rsidR="002460A6" w:rsidRPr="00BF700D" w:rsidRDefault="00000000">
      <w:pPr>
        <w:spacing w:line="446" w:lineRule="auto"/>
        <w:ind w:left="8000" w:right="100" w:firstLine="40"/>
        <w:jc w:val="right"/>
        <w:rPr>
          <w:sz w:val="24"/>
          <w:szCs w:val="24"/>
        </w:rPr>
      </w:pPr>
      <w:r w:rsidRPr="00BF700D">
        <w:rPr>
          <w:sz w:val="24"/>
          <w:szCs w:val="24"/>
        </w:rPr>
        <w:t>Выполнил</w:t>
      </w:r>
      <w:r w:rsidR="00A74106" w:rsidRPr="00BF700D">
        <w:rPr>
          <w:sz w:val="24"/>
          <w:szCs w:val="24"/>
        </w:rPr>
        <w:t>а</w:t>
      </w:r>
      <w:r w:rsidRPr="00BF700D">
        <w:rPr>
          <w:sz w:val="24"/>
          <w:szCs w:val="24"/>
        </w:rPr>
        <w:t>:</w:t>
      </w:r>
    </w:p>
    <w:p w14:paraId="3DA973CF" w14:textId="6F85A0DD" w:rsidR="002460A6" w:rsidRPr="00BF700D" w:rsidRDefault="00000000" w:rsidP="00BF700D">
      <w:pPr>
        <w:spacing w:line="446" w:lineRule="auto"/>
        <w:ind w:left="7938" w:right="100"/>
        <w:jc w:val="right"/>
        <w:rPr>
          <w:sz w:val="24"/>
          <w:szCs w:val="24"/>
        </w:rPr>
      </w:pPr>
      <w:r w:rsidRPr="00BF700D">
        <w:rPr>
          <w:sz w:val="24"/>
          <w:szCs w:val="24"/>
        </w:rPr>
        <w:t>Королева А.</w:t>
      </w:r>
      <w:r w:rsidR="002F5479" w:rsidRPr="00BF700D">
        <w:rPr>
          <w:sz w:val="24"/>
          <w:szCs w:val="24"/>
          <w:lang w:val="en-US"/>
        </w:rPr>
        <w:t>C</w:t>
      </w:r>
      <w:r w:rsidR="002F5479" w:rsidRPr="00BF700D">
        <w:rPr>
          <w:sz w:val="24"/>
          <w:szCs w:val="24"/>
        </w:rPr>
        <w:t>.</w:t>
      </w:r>
    </w:p>
    <w:p w14:paraId="7479295B" w14:textId="562D37F4" w:rsidR="00BF700D" w:rsidRPr="009726F2" w:rsidRDefault="00BF700D" w:rsidP="00BF700D">
      <w:pPr>
        <w:spacing w:line="446" w:lineRule="auto"/>
        <w:ind w:left="7938" w:right="100"/>
        <w:jc w:val="right"/>
        <w:rPr>
          <w:sz w:val="24"/>
          <w:szCs w:val="24"/>
        </w:rPr>
      </w:pPr>
      <w:r w:rsidRPr="00BF700D">
        <w:rPr>
          <w:sz w:val="24"/>
          <w:szCs w:val="24"/>
        </w:rPr>
        <w:t>Группа</w:t>
      </w:r>
      <w:r w:rsidRPr="009726F2">
        <w:rPr>
          <w:sz w:val="24"/>
          <w:szCs w:val="24"/>
        </w:rPr>
        <w:t>:</w:t>
      </w:r>
    </w:p>
    <w:p w14:paraId="1FC875AB" w14:textId="3F4AAFAB" w:rsidR="00BF700D" w:rsidRPr="00BF700D" w:rsidRDefault="00BF700D" w:rsidP="00BF700D">
      <w:pPr>
        <w:spacing w:line="446" w:lineRule="auto"/>
        <w:ind w:left="7938" w:right="100"/>
        <w:jc w:val="right"/>
        <w:rPr>
          <w:sz w:val="24"/>
          <w:szCs w:val="24"/>
        </w:rPr>
      </w:pPr>
      <w:r w:rsidRPr="00BF700D">
        <w:rPr>
          <w:sz w:val="24"/>
          <w:szCs w:val="24"/>
          <w:lang w:val="en-US"/>
        </w:rPr>
        <w:t>K</w:t>
      </w:r>
      <w:r w:rsidRPr="00BF700D">
        <w:rPr>
          <w:sz w:val="24"/>
          <w:szCs w:val="24"/>
        </w:rPr>
        <w:t>3322</w:t>
      </w:r>
    </w:p>
    <w:p w14:paraId="4D164A4C" w14:textId="2F42029F" w:rsidR="002460A6" w:rsidRPr="00BF700D" w:rsidRDefault="00000000">
      <w:pPr>
        <w:spacing w:line="446" w:lineRule="auto"/>
        <w:ind w:left="8160" w:right="80"/>
        <w:rPr>
          <w:sz w:val="24"/>
          <w:szCs w:val="24"/>
        </w:rPr>
      </w:pPr>
      <w:r w:rsidRPr="00BF700D">
        <w:rPr>
          <w:sz w:val="24"/>
          <w:szCs w:val="24"/>
        </w:rPr>
        <w:t xml:space="preserve">  Проверил</w:t>
      </w:r>
      <w:r w:rsidR="00BF700D" w:rsidRPr="00BF700D">
        <w:rPr>
          <w:sz w:val="24"/>
          <w:szCs w:val="24"/>
        </w:rPr>
        <w:t>а</w:t>
      </w:r>
      <w:r w:rsidRPr="00BF700D">
        <w:rPr>
          <w:sz w:val="24"/>
          <w:szCs w:val="24"/>
        </w:rPr>
        <w:t>:</w:t>
      </w:r>
    </w:p>
    <w:p w14:paraId="6813EB83" w14:textId="70876E3D" w:rsidR="00A74106" w:rsidRDefault="00BF700D" w:rsidP="00BF700D">
      <w:pPr>
        <w:spacing w:line="446" w:lineRule="auto"/>
        <w:ind w:left="7655" w:right="80"/>
        <w:jc w:val="right"/>
        <w:rPr>
          <w:sz w:val="24"/>
          <w:szCs w:val="24"/>
        </w:rPr>
      </w:pPr>
      <w:r w:rsidRPr="00BF700D">
        <w:rPr>
          <w:sz w:val="24"/>
          <w:szCs w:val="24"/>
        </w:rPr>
        <w:t>Марченко</w:t>
      </w:r>
      <w:r w:rsidRPr="00BF700D">
        <w:rPr>
          <w:sz w:val="24"/>
          <w:szCs w:val="24"/>
        </w:rPr>
        <w:t xml:space="preserve"> </w:t>
      </w:r>
      <w:proofErr w:type="gramStart"/>
      <w:r w:rsidRPr="00BF700D">
        <w:rPr>
          <w:sz w:val="24"/>
          <w:szCs w:val="24"/>
        </w:rPr>
        <w:t>Е.В.</w:t>
      </w:r>
      <w:proofErr w:type="gramEnd"/>
    </w:p>
    <w:p w14:paraId="3DCBA890" w14:textId="77777777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100EC7F8" w14:textId="19ED872D" w:rsidR="002460A6" w:rsidRDefault="002460A6">
      <w:pPr>
        <w:spacing w:line="360" w:lineRule="auto"/>
        <w:rPr>
          <w:sz w:val="26"/>
          <w:szCs w:val="26"/>
        </w:rPr>
      </w:pPr>
    </w:p>
    <w:p w14:paraId="60FAB60E" w14:textId="169CFC2B" w:rsidR="002460A6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3B6735AE" w14:textId="018316FA" w:rsidR="00BF700D" w:rsidRDefault="00BF700D">
      <w:pPr>
        <w:spacing w:line="360" w:lineRule="auto"/>
        <w:rPr>
          <w:sz w:val="26"/>
          <w:szCs w:val="26"/>
        </w:rPr>
      </w:pPr>
    </w:p>
    <w:p w14:paraId="1D15223B" w14:textId="77777777" w:rsidR="00BF700D" w:rsidRPr="002F5479" w:rsidRDefault="00BF700D">
      <w:pPr>
        <w:spacing w:line="360" w:lineRule="auto"/>
        <w:rPr>
          <w:sz w:val="26"/>
          <w:szCs w:val="26"/>
        </w:rPr>
      </w:pPr>
    </w:p>
    <w:p w14:paraId="2F735DC1" w14:textId="729DD6E7" w:rsidR="002460A6" w:rsidRDefault="00000000" w:rsidP="0087018D">
      <w:pPr>
        <w:spacing w:line="448" w:lineRule="auto"/>
        <w:ind w:left="3860" w:right="3860"/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Санкт-Петербург, 202</w:t>
      </w:r>
      <w:r w:rsidR="00BF700D">
        <w:rPr>
          <w:sz w:val="24"/>
          <w:szCs w:val="24"/>
        </w:rPr>
        <w:t>4</w:t>
      </w:r>
    </w:p>
    <w:p w14:paraId="256FE114" w14:textId="25FC54E6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bookmarkStart w:id="2" w:name="_heading=h.b29b39mnhbmh" w:colFirst="0" w:colLast="0"/>
      <w:bookmarkEnd w:id="2"/>
      <w:r w:rsidRPr="00BF700D">
        <w:rPr>
          <w:b/>
          <w:bCs/>
          <w:sz w:val="28"/>
          <w:szCs w:val="28"/>
        </w:rPr>
        <w:lastRenderedPageBreak/>
        <w:t xml:space="preserve">Цель: </w:t>
      </w:r>
      <w:r w:rsidRPr="00BF700D">
        <w:rPr>
          <w:sz w:val="28"/>
          <w:szCs w:val="28"/>
        </w:rPr>
        <w:t>научиться основам работы с HTML и логического формирования</w:t>
      </w:r>
      <w:r w:rsidRPr="00BF700D">
        <w:rPr>
          <w:sz w:val="28"/>
          <w:szCs w:val="28"/>
        </w:rPr>
        <w:t xml:space="preserve"> </w:t>
      </w:r>
      <w:r w:rsidRPr="00BF700D">
        <w:rPr>
          <w:sz w:val="28"/>
          <w:szCs w:val="28"/>
        </w:rPr>
        <w:t>контента, узнать основные приемы и техники создания HTML-</w:t>
      </w:r>
      <w:proofErr w:type="spellStart"/>
      <w:r w:rsidRPr="00BF700D">
        <w:rPr>
          <w:sz w:val="28"/>
          <w:szCs w:val="28"/>
        </w:rPr>
        <w:t>cтраниц</w:t>
      </w:r>
      <w:proofErr w:type="spellEnd"/>
      <w:r w:rsidRPr="00BF700D">
        <w:rPr>
          <w:sz w:val="28"/>
          <w:szCs w:val="28"/>
        </w:rPr>
        <w:t>.</w:t>
      </w:r>
    </w:p>
    <w:p w14:paraId="5C51C7E8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501A767C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BF700D">
        <w:rPr>
          <w:b/>
          <w:bCs/>
          <w:sz w:val="28"/>
          <w:szCs w:val="28"/>
        </w:rPr>
        <w:t>Задачи:</w:t>
      </w:r>
    </w:p>
    <w:p w14:paraId="2240520F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• Ознакомиться со структурой HTML-кода, атрибутами тегов и</w:t>
      </w:r>
    </w:p>
    <w:p w14:paraId="1898C937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особенностями работы с HTML;</w:t>
      </w:r>
    </w:p>
    <w:p w14:paraId="386C0C90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• Научиться использовать заголовки, спецсимволы, ссылки, цитаты и</w:t>
      </w:r>
    </w:p>
    <w:p w14:paraId="242AB207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определения;</w:t>
      </w:r>
    </w:p>
    <w:p w14:paraId="14FC757C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• Научиться работать с маркированными, нумерованными списками;</w:t>
      </w:r>
    </w:p>
    <w:p w14:paraId="78F9E613" w14:textId="77777777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• Ознакомиться с гиперссылками и якорями;</w:t>
      </w:r>
    </w:p>
    <w:p w14:paraId="71D4A06D" w14:textId="50E46B40" w:rsidR="002460A6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• Научиться работать с таблицами, формами и полями.</w:t>
      </w:r>
      <w:r w:rsidR="00000000" w:rsidRPr="00BF700D">
        <w:rPr>
          <w:sz w:val="28"/>
          <w:szCs w:val="28"/>
        </w:rPr>
        <w:t xml:space="preserve"> </w:t>
      </w:r>
    </w:p>
    <w:p w14:paraId="65F3594E" w14:textId="77777777" w:rsidR="00312E3C" w:rsidRPr="00BF700D" w:rsidRDefault="00312E3C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45FB4388" w14:textId="2602E6C4" w:rsidR="00BF700D" w:rsidRPr="00BF700D" w:rsidRDefault="00BF700D" w:rsidP="00BF700D">
      <w:pPr>
        <w:spacing w:line="360" w:lineRule="auto"/>
        <w:ind w:right="100"/>
        <w:jc w:val="center"/>
        <w:rPr>
          <w:b/>
          <w:bCs/>
          <w:sz w:val="28"/>
          <w:szCs w:val="28"/>
        </w:rPr>
      </w:pPr>
      <w:r w:rsidRPr="00BF700D">
        <w:rPr>
          <w:b/>
          <w:bCs/>
          <w:sz w:val="28"/>
          <w:szCs w:val="28"/>
        </w:rPr>
        <w:t>Ход работы</w:t>
      </w:r>
    </w:p>
    <w:p w14:paraId="0688FA05" w14:textId="585BC4A5" w:rsidR="00BF700D" w:rsidRPr="00BF700D" w:rsidRDefault="00BF700D" w:rsidP="00BF700D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BF700D">
        <w:rPr>
          <w:b/>
          <w:bCs/>
          <w:sz w:val="28"/>
          <w:szCs w:val="28"/>
        </w:rPr>
        <w:t>Часть 1. Основы работы с HTML</w:t>
      </w:r>
    </w:p>
    <w:p w14:paraId="0A8B7F53" w14:textId="5393C6CE" w:rsidR="002460A6" w:rsidRPr="00BF700D" w:rsidRDefault="00BF700D" w:rsidP="00BF700D">
      <w:pPr>
        <w:spacing w:line="360" w:lineRule="auto"/>
        <w:ind w:right="100" w:firstLine="709"/>
        <w:jc w:val="both"/>
        <w:rPr>
          <w:b/>
          <w:bCs/>
          <w:sz w:val="28"/>
          <w:szCs w:val="28"/>
        </w:rPr>
      </w:pPr>
      <w:r w:rsidRPr="00BF700D">
        <w:rPr>
          <w:b/>
          <w:bCs/>
          <w:sz w:val="28"/>
          <w:szCs w:val="28"/>
        </w:rPr>
        <w:t>1. Структура HTML-кода</w:t>
      </w:r>
    </w:p>
    <w:p w14:paraId="00D1F656" w14:textId="77777777" w:rsidR="00BF700D" w:rsidRPr="00BF700D" w:rsidRDefault="00BF700D" w:rsidP="00BF700D">
      <w:pPr>
        <w:pStyle w:val="3"/>
        <w:spacing w:before="0" w:after="0" w:line="360" w:lineRule="auto"/>
        <w:ind w:firstLine="709"/>
        <w:jc w:val="both"/>
      </w:pPr>
      <w:bookmarkStart w:id="3" w:name="_Toc412032932"/>
      <w:r w:rsidRPr="00BF700D">
        <w:t xml:space="preserve">Упражнение 1. Создание первой </w:t>
      </w:r>
      <w:r w:rsidRPr="00BF700D">
        <w:rPr>
          <w:lang w:val="en-US"/>
        </w:rPr>
        <w:t>HTML</w:t>
      </w:r>
      <w:r w:rsidRPr="00BF700D">
        <w:t>-страницы</w:t>
      </w:r>
      <w:bookmarkEnd w:id="3"/>
    </w:p>
    <w:p w14:paraId="11E3FDF0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Создали </w:t>
      </w:r>
      <w:r w:rsidRPr="00BF700D">
        <w:rPr>
          <w:sz w:val="28"/>
          <w:szCs w:val="28"/>
          <w:lang w:val="en-US"/>
        </w:rPr>
        <w:t>HTML</w:t>
      </w:r>
      <w:r w:rsidRPr="00BF700D">
        <w:rPr>
          <w:sz w:val="28"/>
          <w:szCs w:val="28"/>
        </w:rPr>
        <w:t xml:space="preserve"> документ </w:t>
      </w:r>
      <w:r w:rsidRPr="00BF700D">
        <w:rPr>
          <w:sz w:val="28"/>
          <w:szCs w:val="28"/>
          <w:lang w:val="en-US"/>
        </w:rPr>
        <w:t>ex</w:t>
      </w:r>
      <w:r w:rsidRPr="00BF700D">
        <w:rPr>
          <w:sz w:val="28"/>
          <w:szCs w:val="28"/>
        </w:rPr>
        <w:t>1.</w:t>
      </w:r>
      <w:r w:rsidRPr="00BF700D">
        <w:rPr>
          <w:sz w:val="28"/>
          <w:szCs w:val="28"/>
          <w:lang w:val="en-US"/>
        </w:rPr>
        <w:t>txt</w:t>
      </w:r>
      <w:r w:rsidRPr="00BF700D">
        <w:rPr>
          <w:sz w:val="28"/>
          <w:szCs w:val="28"/>
        </w:rPr>
        <w:t>.</w:t>
      </w:r>
    </w:p>
    <w:p w14:paraId="7F77FDA5" w14:textId="77777777" w:rsidR="00430A15" w:rsidRDefault="00BF700D" w:rsidP="00430A15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3384C29" wp14:editId="39A96397">
            <wp:extent cx="3240506" cy="1722683"/>
            <wp:effectExtent l="0" t="0" r="0" b="5080"/>
            <wp:docPr id="9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7844" cy="17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989B" w14:textId="76BBCEDF" w:rsidR="00BF700D" w:rsidRPr="00BF700D" w:rsidRDefault="00430A15" w:rsidP="00430A15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</w:t>
        </w:r>
      </w:fldSimple>
      <w:r>
        <w:t xml:space="preserve"> - Упражнение 1.1 код</w:t>
      </w:r>
    </w:p>
    <w:p w14:paraId="56987565" w14:textId="203FB862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После открытия документа в браузере, код, отображаемый в инструментах разработчика, выглядит следующим образом:</w:t>
      </w:r>
    </w:p>
    <w:p w14:paraId="0356403D" w14:textId="77777777" w:rsidR="00430A15" w:rsidRDefault="00BF700D" w:rsidP="00430A15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2A361C75" wp14:editId="1D481473">
            <wp:extent cx="3137378" cy="1780674"/>
            <wp:effectExtent l="0" t="0" r="0" b="0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4972" cy="17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8974" w14:textId="2B5E22B8" w:rsidR="00BF700D" w:rsidRPr="00BF700D" w:rsidRDefault="00430A15" w:rsidP="00430A15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</w:t>
        </w:r>
      </w:fldSimple>
      <w:r>
        <w:t xml:space="preserve"> - Упражнение 1.1</w:t>
      </w:r>
    </w:p>
    <w:p w14:paraId="1CB414EA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4" w:name="_Toc412032933"/>
      <w:r w:rsidRPr="00BF700D">
        <w:t>Упражнение 2. Теги верхнего уровня и заголовка документа</w:t>
      </w:r>
      <w:bookmarkEnd w:id="4"/>
      <w:r w:rsidRPr="00BF700D">
        <w:t xml:space="preserve"> </w:t>
      </w:r>
    </w:p>
    <w:p w14:paraId="43930C88" w14:textId="77777777" w:rsidR="00BF700D" w:rsidRPr="007711A1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7711A1">
        <w:rPr>
          <w:sz w:val="28"/>
          <w:szCs w:val="28"/>
        </w:rPr>
        <w:t xml:space="preserve">Внесены изменения, касающиеся добавления комментариев в HTML коде. Комментарии заключаются между тегами </w:t>
      </w:r>
      <w:proofErr w:type="gramStart"/>
      <w:r w:rsidRPr="007711A1">
        <w:rPr>
          <w:sz w:val="28"/>
          <w:szCs w:val="28"/>
        </w:rPr>
        <w:t>&lt;!--</w:t>
      </w:r>
      <w:proofErr w:type="gramEnd"/>
      <w:r w:rsidRPr="007711A1">
        <w:rPr>
          <w:sz w:val="28"/>
          <w:szCs w:val="28"/>
        </w:rPr>
        <w:t xml:space="preserve"> --&gt; и могут быть добавлены в любую часть кода.</w:t>
      </w:r>
    </w:p>
    <w:p w14:paraId="0AF96F24" w14:textId="77777777" w:rsidR="00430A15" w:rsidRDefault="00BF700D" w:rsidP="00430A15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72815B85" wp14:editId="6FA73522">
            <wp:extent cx="4415590" cy="2405459"/>
            <wp:effectExtent l="0" t="0" r="4445" b="0"/>
            <wp:docPr id="23" name="Рисунок 2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4584" cy="24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7BB" w14:textId="0D6AD288" w:rsidR="00BF700D" w:rsidRPr="00BF700D" w:rsidRDefault="00430A15" w:rsidP="00430A15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</w:t>
        </w:r>
      </w:fldSimple>
      <w:r>
        <w:t xml:space="preserve"> - </w:t>
      </w:r>
      <w:r w:rsidRPr="00FA4807">
        <w:t>Упражнение 1.2 код</w:t>
      </w:r>
    </w:p>
    <w:p w14:paraId="06FA310D" w14:textId="77777777" w:rsidR="00BF700D" w:rsidRPr="00BF700D" w:rsidRDefault="00BF700D" w:rsidP="00BF700D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7711A1">
        <w:rPr>
          <w:sz w:val="28"/>
          <w:szCs w:val="28"/>
        </w:rPr>
        <w:t>При просмотре исходного кода страницы в браузере можно увидеть, что все добавленные комментарии присутствуют.</w:t>
      </w:r>
    </w:p>
    <w:p w14:paraId="0A09C5DD" w14:textId="77777777" w:rsidR="00430A15" w:rsidRDefault="00BF700D" w:rsidP="00430A15">
      <w:pPr>
        <w:keepNext/>
        <w:spacing w:before="100" w:beforeAutospacing="1" w:after="100" w:afterAutospacing="1"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1A15D50" wp14:editId="1A2C80E5">
            <wp:extent cx="5342021" cy="1516426"/>
            <wp:effectExtent l="0" t="0" r="5080" b="0"/>
            <wp:docPr id="30" name="Рисунок 3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0041" cy="15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682" w14:textId="6EEF48E8" w:rsidR="00BF700D" w:rsidRPr="00BF700D" w:rsidRDefault="00430A15" w:rsidP="00430A15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</w:t>
        </w:r>
      </w:fldSimple>
      <w:r w:rsidRPr="003B051A">
        <w:t xml:space="preserve"> - Упражнение 1.2</w:t>
      </w:r>
    </w:p>
    <w:p w14:paraId="5C72DECA" w14:textId="77777777" w:rsidR="00BF700D" w:rsidRPr="007711A1" w:rsidRDefault="00BF700D" w:rsidP="00BF700D">
      <w:pPr>
        <w:pStyle w:val="3"/>
        <w:spacing w:line="360" w:lineRule="auto"/>
        <w:ind w:firstLine="709"/>
        <w:jc w:val="both"/>
      </w:pPr>
      <w:bookmarkStart w:id="5" w:name="_Toc412032934"/>
      <w:r w:rsidRPr="00BF700D">
        <w:lastRenderedPageBreak/>
        <w:t xml:space="preserve">Упражнение 3. Атрибуты </w:t>
      </w:r>
      <w:r w:rsidRPr="00BF700D">
        <w:rPr>
          <w:lang w:val="en-US"/>
        </w:rPr>
        <w:t>HTML</w:t>
      </w:r>
      <w:r w:rsidRPr="00BF700D">
        <w:t>-тэгов</w:t>
      </w:r>
      <w:bookmarkEnd w:id="5"/>
    </w:p>
    <w:p w14:paraId="0D61F14A" w14:textId="6E5E9148" w:rsidR="00BF700D" w:rsidRPr="00BF700D" w:rsidRDefault="00BF700D" w:rsidP="00430A15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В к</w:t>
      </w:r>
      <w:r w:rsidRPr="007711A1">
        <w:rPr>
          <w:sz w:val="28"/>
          <w:szCs w:val="28"/>
        </w:rPr>
        <w:t>од HTML-страницы перед закрывающим тегом &lt;/</w:t>
      </w:r>
      <w:proofErr w:type="spellStart"/>
      <w:r w:rsidRPr="007711A1">
        <w:rPr>
          <w:sz w:val="28"/>
          <w:szCs w:val="28"/>
        </w:rPr>
        <w:t>body</w:t>
      </w:r>
      <w:proofErr w:type="spellEnd"/>
      <w:r w:rsidRPr="007711A1">
        <w:rPr>
          <w:sz w:val="28"/>
          <w:szCs w:val="28"/>
        </w:rPr>
        <w:t>&gt; была добавлена строка с гиперссылкой на сайт Консорциума Всемирной паутины</w:t>
      </w:r>
      <w:r>
        <w:rPr>
          <w:sz w:val="28"/>
          <w:szCs w:val="28"/>
        </w:rPr>
        <w:t>.</w:t>
      </w:r>
      <w:r w:rsidR="00430A15">
        <w:rPr>
          <w:sz w:val="28"/>
          <w:szCs w:val="28"/>
        </w:rPr>
        <w:t xml:space="preserve"> </w:t>
      </w:r>
      <w:r w:rsidRPr="001C6EC0">
        <w:rPr>
          <w:sz w:val="28"/>
          <w:szCs w:val="28"/>
        </w:rPr>
        <w:t>После строки с гиперссылкой была добавлена строка для отображения изображения</w:t>
      </w:r>
      <w:r w:rsidR="00430A15">
        <w:rPr>
          <w:sz w:val="28"/>
          <w:szCs w:val="28"/>
        </w:rPr>
        <w:t xml:space="preserve">. </w:t>
      </w:r>
      <w:r w:rsidRPr="001C6EC0">
        <w:rPr>
          <w:sz w:val="28"/>
          <w:szCs w:val="28"/>
        </w:rPr>
        <w:t>Чтобы изображение располагалось на следующей строке за гиперссылкой, был добавлен тег перевода строки &lt;</w:t>
      </w:r>
      <w:proofErr w:type="spellStart"/>
      <w:r w:rsidRPr="001C6EC0">
        <w:rPr>
          <w:sz w:val="28"/>
          <w:szCs w:val="28"/>
        </w:rPr>
        <w:t>br</w:t>
      </w:r>
      <w:proofErr w:type="spellEnd"/>
      <w:r w:rsidRPr="001C6EC0">
        <w:rPr>
          <w:sz w:val="28"/>
          <w:szCs w:val="28"/>
        </w:rPr>
        <w:t xml:space="preserve"> /&gt;</w:t>
      </w:r>
      <w:r w:rsidR="00430A15">
        <w:rPr>
          <w:sz w:val="28"/>
          <w:szCs w:val="28"/>
        </w:rPr>
        <w:t xml:space="preserve">. </w:t>
      </w:r>
      <w:r w:rsidRPr="005871AE">
        <w:rPr>
          <w:sz w:val="28"/>
          <w:szCs w:val="28"/>
        </w:rPr>
        <w:t xml:space="preserve">В открывающий тег абзаца &lt;p&gt; был добавлен атрибут </w:t>
      </w:r>
      <w:proofErr w:type="spellStart"/>
      <w:r w:rsidRPr="005871AE">
        <w:rPr>
          <w:sz w:val="28"/>
          <w:szCs w:val="28"/>
        </w:rPr>
        <w:t>title</w:t>
      </w:r>
      <w:proofErr w:type="spellEnd"/>
      <w:r w:rsidR="00430A15">
        <w:rPr>
          <w:sz w:val="28"/>
          <w:szCs w:val="28"/>
        </w:rPr>
        <w:t xml:space="preserve">. </w:t>
      </w:r>
      <w:r w:rsidRPr="005871AE">
        <w:rPr>
          <w:sz w:val="28"/>
          <w:szCs w:val="28"/>
        </w:rPr>
        <w:t xml:space="preserve">При наведении курсора на текст абзаца в браузере отображается всплывающая подсказка с текстом, содержащим значение атрибута </w:t>
      </w:r>
      <w:proofErr w:type="spellStart"/>
      <w:r w:rsidRPr="005871AE">
        <w:rPr>
          <w:sz w:val="28"/>
          <w:szCs w:val="28"/>
        </w:rPr>
        <w:t>title</w:t>
      </w:r>
      <w:proofErr w:type="spellEnd"/>
      <w:r w:rsidRPr="005871AE">
        <w:rPr>
          <w:sz w:val="28"/>
          <w:szCs w:val="28"/>
        </w:rPr>
        <w:t>.</w:t>
      </w:r>
    </w:p>
    <w:p w14:paraId="5A0A2D50" w14:textId="77777777" w:rsidR="00312E3C" w:rsidRDefault="00BF700D" w:rsidP="00312E3C">
      <w:pPr>
        <w:keepNext/>
        <w:spacing w:before="100" w:beforeAutospacing="1" w:after="100" w:afterAutospacing="1"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4095FF9" wp14:editId="16B3A43C">
            <wp:extent cx="4146134" cy="3247805"/>
            <wp:effectExtent l="0" t="0" r="0" b="3810"/>
            <wp:docPr id="16" name="Рисунок 16" descr="Изображение выглядит как текст, кот, млекопитающее, Мелкие и средние кошк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кот, млекопитающее, Мелкие и средние кошки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4943" cy="32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52B8" w14:textId="096AD99D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5</w:t>
        </w:r>
      </w:fldSimple>
      <w:r w:rsidRPr="0040247C">
        <w:t xml:space="preserve"> - Упражнение 1.</w:t>
      </w:r>
      <w:r>
        <w:t>3</w:t>
      </w:r>
    </w:p>
    <w:p w14:paraId="19DBFE1D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6" w:name="_Toc412032935"/>
      <w:r w:rsidRPr="00BF700D">
        <w:t xml:space="preserve">Упражнение 4. Устаревшие </w:t>
      </w:r>
      <w:r w:rsidRPr="00BF700D">
        <w:rPr>
          <w:lang w:val="en-US"/>
        </w:rPr>
        <w:t>HTML</w:t>
      </w:r>
      <w:r w:rsidRPr="00BF700D">
        <w:t>-атрибуты</w:t>
      </w:r>
      <w:bookmarkEnd w:id="6"/>
    </w:p>
    <w:p w14:paraId="2E14F2A0" w14:textId="77777777" w:rsidR="00BF700D" w:rsidRPr="009923AE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9923AE">
        <w:rPr>
          <w:sz w:val="28"/>
          <w:szCs w:val="28"/>
        </w:rPr>
        <w:t>В файл ex2.html были добавлены устаревшие атрибуты визуального оформления:</w:t>
      </w:r>
    </w:p>
    <w:p w14:paraId="0428289D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7DA5158C" wp14:editId="4138922C">
            <wp:extent cx="5943600" cy="1783080"/>
            <wp:effectExtent l="0" t="0" r="0" b="0"/>
            <wp:docPr id="19" name="Рисунок 19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BD12" w14:textId="64785AA2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6</w:t>
        </w:r>
      </w:fldSimple>
      <w:r w:rsidRPr="005176C7">
        <w:t xml:space="preserve"> - Упражнение 1.</w:t>
      </w:r>
      <w:r>
        <w:t>4 код</w:t>
      </w:r>
    </w:p>
    <w:p w14:paraId="1653E7AA" w14:textId="0CA48C43" w:rsidR="00BF700D" w:rsidRPr="00BF700D" w:rsidRDefault="00BF700D" w:rsidP="00BF700D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113042">
        <w:rPr>
          <w:sz w:val="28"/>
          <w:szCs w:val="28"/>
        </w:rPr>
        <w:t>Проверка изменений в браузере:</w:t>
      </w:r>
    </w:p>
    <w:p w14:paraId="737A315C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324C74A2" wp14:editId="3A232BBD">
            <wp:extent cx="5943600" cy="2133600"/>
            <wp:effectExtent l="0" t="0" r="0" b="0"/>
            <wp:docPr id="18" name="Рисунок 18" descr="Изображение выглядит как текст, снимок экрана, кот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кот, млекопитающе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B76A" w14:textId="4D1F88C3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7</w:t>
        </w:r>
      </w:fldSimple>
      <w:r w:rsidRPr="00624494">
        <w:t xml:space="preserve"> - Упражнение 1.</w:t>
      </w:r>
      <w:r>
        <w:t>4</w:t>
      </w:r>
    </w:p>
    <w:p w14:paraId="3D964343" w14:textId="77777777" w:rsidR="00BF700D" w:rsidRPr="00113042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113042">
        <w:rPr>
          <w:sz w:val="28"/>
          <w:szCs w:val="28"/>
        </w:rPr>
        <w:t>В файл ex3.html были добавлены современные стили с использованием CSS:</w:t>
      </w:r>
    </w:p>
    <w:p w14:paraId="40CACCD1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7251D709" wp14:editId="48B36B41">
            <wp:extent cx="5943600" cy="3065780"/>
            <wp:effectExtent l="0" t="0" r="0" b="0"/>
            <wp:docPr id="20" name="Рисунок 20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7C5D" w14:textId="6B1F6068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8</w:t>
        </w:r>
      </w:fldSimple>
      <w:r w:rsidRPr="00736751">
        <w:t xml:space="preserve"> - Упражнение 1.</w:t>
      </w:r>
      <w:r>
        <w:t>4</w:t>
      </w:r>
      <w:r w:rsidRPr="00736751">
        <w:t xml:space="preserve"> код </w:t>
      </w:r>
      <w:r>
        <w:t>2</w:t>
      </w:r>
    </w:p>
    <w:p w14:paraId="6C5AB16E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113042">
        <w:rPr>
          <w:sz w:val="28"/>
          <w:szCs w:val="28"/>
        </w:rPr>
        <w:t>Был открыт файл ex3.html в браузере, и визуальный результат был аналогичен тому, что был получен в файле ex2.html</w:t>
      </w:r>
    </w:p>
    <w:p w14:paraId="6E55CB42" w14:textId="77777777" w:rsidR="00BF700D" w:rsidRPr="00113042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347456FE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626878A" wp14:editId="2F2A7454">
            <wp:extent cx="5943600" cy="2212340"/>
            <wp:effectExtent l="0" t="0" r="0" b="0"/>
            <wp:docPr id="21" name="Рисунок 21" descr="Изображение выглядит как млекопитающее, кот, лев, Кошачь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млекопитающее, кот, лев, Кошачьи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F5BC" w14:textId="5FA9AFB9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9</w:t>
        </w:r>
      </w:fldSimple>
      <w:r w:rsidRPr="002357DB">
        <w:t xml:space="preserve"> - Упражнение 1.</w:t>
      </w:r>
      <w:r>
        <w:t>4 2</w:t>
      </w:r>
    </w:p>
    <w:p w14:paraId="134308F0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7" w:name="_Toc412032936"/>
      <w:r w:rsidRPr="00BF700D">
        <w:t xml:space="preserve">Упражнение 5. Основные особенности работы с текстом в </w:t>
      </w:r>
      <w:r w:rsidRPr="00BF700D">
        <w:rPr>
          <w:lang w:val="en-US"/>
        </w:rPr>
        <w:t>HTML</w:t>
      </w:r>
      <w:bookmarkEnd w:id="7"/>
    </w:p>
    <w:p w14:paraId="0DBA9849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В файл ex1.html был добавлен произвольны</w:t>
      </w:r>
      <w:r w:rsidRPr="00BF700D">
        <w:rPr>
          <w:sz w:val="28"/>
          <w:szCs w:val="28"/>
        </w:rPr>
        <w:t xml:space="preserve">й </w:t>
      </w:r>
      <w:r w:rsidRPr="00E30F42">
        <w:rPr>
          <w:sz w:val="28"/>
          <w:szCs w:val="28"/>
        </w:rPr>
        <w:t>абзац текста</w:t>
      </w:r>
      <w:r w:rsidRPr="00BF700D">
        <w:rPr>
          <w:sz w:val="28"/>
          <w:szCs w:val="28"/>
        </w:rPr>
        <w:t>.</w:t>
      </w:r>
    </w:p>
    <w:p w14:paraId="4A70EBBB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</w:t>
      </w:r>
      <w:r w:rsidRPr="00E30F42">
        <w:rPr>
          <w:sz w:val="28"/>
          <w:szCs w:val="28"/>
        </w:rPr>
        <w:t>осле сохранения и просмотра в браузере, текст отобразился корректно.</w:t>
      </w:r>
    </w:p>
    <w:p w14:paraId="74A52384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0ABD8107" wp14:editId="230B9A19">
            <wp:extent cx="5943600" cy="2853690"/>
            <wp:effectExtent l="0" t="0" r="0" b="3810"/>
            <wp:docPr id="22" name="Рисунок 22" descr="Изображение выглядит как текст, млекопитающее, кот, Кошачь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лекопитающее, кот, Кошачьи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6821" w14:textId="5AE6CD0B" w:rsidR="00BF700D" w:rsidRPr="00E30F42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10</w:t>
        </w:r>
      </w:fldSimple>
      <w:r w:rsidRPr="00C56C92">
        <w:t xml:space="preserve"> - Упражнение 1.</w:t>
      </w:r>
      <w:r>
        <w:t>5</w:t>
      </w:r>
    </w:p>
    <w:p w14:paraId="72078A29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В код был добавлен перенос строк в абзаце с помощью клавиши "Enter"</w:t>
      </w:r>
      <w:r w:rsidRPr="00BF700D">
        <w:rPr>
          <w:sz w:val="28"/>
          <w:szCs w:val="28"/>
        </w:rPr>
        <w:t>.</w:t>
      </w:r>
    </w:p>
    <w:p w14:paraId="264C2E5F" w14:textId="77777777" w:rsidR="00BF700D" w:rsidRPr="00E30F42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При сохранении и просмотре в браузере, переносы строк не изменили отображение текста, так как HTML игнорирует переносы строк, добавленные клавишей «Enter».</w:t>
      </w:r>
    </w:p>
    <w:p w14:paraId="539BC681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1A1B3475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В абзац были добавлены произвольные пробелы между словами</w:t>
      </w:r>
      <w:r w:rsidRPr="00BF700D">
        <w:rPr>
          <w:sz w:val="28"/>
          <w:szCs w:val="28"/>
        </w:rPr>
        <w:t>.</w:t>
      </w:r>
    </w:p>
    <w:p w14:paraId="20B82E12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После сохранения и просмотра в браузере, пробелы были заменены одним пробелом, поскольку HTML отображает только один пробел между словами.</w:t>
      </w:r>
    </w:p>
    <w:p w14:paraId="54CC198B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34FCBB65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Т</w:t>
      </w:r>
      <w:r w:rsidRPr="00E30F42">
        <w:rPr>
          <w:sz w:val="28"/>
          <w:szCs w:val="28"/>
        </w:rPr>
        <w:t>еги &lt;p&gt;...&lt;/p&gt; были заменены на &lt;</w:t>
      </w:r>
      <w:proofErr w:type="spellStart"/>
      <w:r w:rsidRPr="00E30F42">
        <w:rPr>
          <w:sz w:val="28"/>
          <w:szCs w:val="28"/>
        </w:rPr>
        <w:t>pre</w:t>
      </w:r>
      <w:proofErr w:type="spellEnd"/>
      <w:r w:rsidRPr="00E30F42">
        <w:rPr>
          <w:sz w:val="28"/>
          <w:szCs w:val="28"/>
        </w:rPr>
        <w:t>&gt;...&lt;/</w:t>
      </w:r>
      <w:proofErr w:type="spellStart"/>
      <w:r w:rsidRPr="00E30F42">
        <w:rPr>
          <w:sz w:val="28"/>
          <w:szCs w:val="28"/>
        </w:rPr>
        <w:t>pre</w:t>
      </w:r>
      <w:proofErr w:type="spellEnd"/>
      <w:r w:rsidRPr="00E30F42">
        <w:rPr>
          <w:sz w:val="28"/>
          <w:szCs w:val="28"/>
        </w:rPr>
        <w:t>&gt; для сохранения пробелов и переносов</w:t>
      </w:r>
      <w:r w:rsidRPr="00BF700D">
        <w:rPr>
          <w:sz w:val="28"/>
          <w:szCs w:val="28"/>
        </w:rPr>
        <w:t>.</w:t>
      </w:r>
    </w:p>
    <w:p w14:paraId="36FCFEE4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0F237F89" wp14:editId="5FE06510">
            <wp:extent cx="4020796" cy="3280213"/>
            <wp:effectExtent l="0" t="0" r="5715" b="0"/>
            <wp:docPr id="24" name="Рисунок 2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722" cy="33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99F" w14:textId="75BFCA3B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11</w:t>
        </w:r>
      </w:fldSimple>
      <w:r w:rsidRPr="00F04271">
        <w:t xml:space="preserve"> - Упражнение 1.5</w:t>
      </w:r>
      <w:r>
        <w:t xml:space="preserve"> код</w:t>
      </w:r>
    </w:p>
    <w:p w14:paraId="4E8290FD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E30F42">
        <w:rPr>
          <w:sz w:val="28"/>
          <w:szCs w:val="28"/>
        </w:rPr>
        <w:t>После сохранения изменений и просмотра в браузере, все пробелы и переносы строк были корректно отображены.</w:t>
      </w:r>
    </w:p>
    <w:p w14:paraId="5F0425C0" w14:textId="77777777" w:rsidR="00312E3C" w:rsidRDefault="00BF700D" w:rsidP="00312E3C">
      <w:pPr>
        <w:keepNext/>
        <w:spacing w:line="360" w:lineRule="auto"/>
        <w:ind w:firstLine="709"/>
        <w:jc w:val="center"/>
      </w:pPr>
      <w:r w:rsidRPr="00BF700D">
        <w:rPr>
          <w:sz w:val="28"/>
          <w:szCs w:val="28"/>
        </w:rPr>
        <w:drawing>
          <wp:inline distT="0" distB="0" distL="0" distR="0" wp14:anchorId="3E91FCCA" wp14:editId="019BB365">
            <wp:extent cx="3550659" cy="3173453"/>
            <wp:effectExtent l="0" t="0" r="5715" b="1905"/>
            <wp:docPr id="25" name="Рисунок 25" descr="Изображение выглядит как млекопитающее, текст, Кошачьи, Мелкие и средние кошк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млекопитающее, текст, Кошачьи, Мелкие и средние кошки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3774" cy="31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4CB" w14:textId="74D1ECE4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12</w:t>
        </w:r>
      </w:fldSimple>
      <w:r w:rsidRPr="00A20D52">
        <w:t xml:space="preserve"> - Упражнение 1.5</w:t>
      </w:r>
      <w:r>
        <w:t xml:space="preserve"> 2</w:t>
      </w:r>
    </w:p>
    <w:p w14:paraId="7FFC8AD6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8" w:name="_Toc412032937"/>
      <w:r w:rsidRPr="00BF700D">
        <w:t>Упражнение 6. Использование спецсимволов</w:t>
      </w:r>
      <w:bookmarkEnd w:id="8"/>
      <w:r w:rsidRPr="00BF700D">
        <w:t xml:space="preserve"> </w:t>
      </w:r>
    </w:p>
    <w:p w14:paraId="533BFDC9" w14:textId="4C22007C" w:rsidR="00BF700D" w:rsidRPr="00E30F42" w:rsidRDefault="00BF700D" w:rsidP="00430A15">
      <w:pPr>
        <w:spacing w:line="360" w:lineRule="auto"/>
        <w:ind w:firstLine="709"/>
        <w:jc w:val="both"/>
        <w:rPr>
          <w:sz w:val="28"/>
          <w:szCs w:val="28"/>
        </w:rPr>
      </w:pPr>
      <w:r w:rsidRPr="003E37D2">
        <w:rPr>
          <w:sz w:val="28"/>
          <w:szCs w:val="28"/>
        </w:rPr>
        <w:t>В файл ex1.html перед закрывающим тегом &lt;/</w:t>
      </w:r>
      <w:proofErr w:type="spellStart"/>
      <w:r w:rsidRPr="003E37D2">
        <w:rPr>
          <w:sz w:val="28"/>
          <w:szCs w:val="28"/>
        </w:rPr>
        <w:t>body</w:t>
      </w:r>
      <w:proofErr w:type="spellEnd"/>
      <w:r w:rsidRPr="003E37D2">
        <w:rPr>
          <w:sz w:val="28"/>
          <w:szCs w:val="28"/>
        </w:rPr>
        <w:t>&gt; был добавлен текс</w:t>
      </w:r>
      <w:r w:rsidRPr="00BF700D">
        <w:rPr>
          <w:sz w:val="28"/>
          <w:szCs w:val="28"/>
        </w:rPr>
        <w:t xml:space="preserve">т, </w:t>
      </w:r>
      <w:r w:rsidRPr="003E37D2">
        <w:rPr>
          <w:sz w:val="28"/>
          <w:szCs w:val="28"/>
        </w:rPr>
        <w:t>содерж</w:t>
      </w:r>
      <w:r w:rsidRPr="00BF700D">
        <w:rPr>
          <w:sz w:val="28"/>
          <w:szCs w:val="28"/>
        </w:rPr>
        <w:t>ащий</w:t>
      </w:r>
      <w:r w:rsidRPr="003E37D2">
        <w:rPr>
          <w:sz w:val="28"/>
          <w:szCs w:val="28"/>
        </w:rPr>
        <w:t xml:space="preserve"> специальные HTML-сущности для отображения кавычек, торгового </w:t>
      </w:r>
      <w:r w:rsidRPr="003E37D2">
        <w:rPr>
          <w:sz w:val="28"/>
          <w:szCs w:val="28"/>
        </w:rPr>
        <w:lastRenderedPageBreak/>
        <w:t>знака, евро, фунта стерлингов и символа плюс-минус.</w:t>
      </w:r>
      <w:r w:rsidR="00430A15">
        <w:rPr>
          <w:sz w:val="28"/>
          <w:szCs w:val="28"/>
        </w:rPr>
        <w:t xml:space="preserve"> </w:t>
      </w:r>
      <w:r w:rsidRPr="003E37D2">
        <w:rPr>
          <w:sz w:val="28"/>
          <w:szCs w:val="28"/>
        </w:rPr>
        <w:t>После сохранения изменений и открытия файла в браузере, информация отображалась корректно</w:t>
      </w:r>
      <w:r w:rsidR="008C089F">
        <w:rPr>
          <w:sz w:val="28"/>
          <w:szCs w:val="28"/>
        </w:rPr>
        <w:t>.</w:t>
      </w:r>
    </w:p>
    <w:p w14:paraId="3DF55BBE" w14:textId="77777777" w:rsidR="00312E3C" w:rsidRDefault="00BF700D" w:rsidP="00312E3C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ED92828" wp14:editId="183E4339">
            <wp:extent cx="5487326" cy="266700"/>
            <wp:effectExtent l="0" t="0" r="0" b="0"/>
            <wp:docPr id="28" name="Рисунок 28" descr="Изображение выглядит как текст, снимок экрана, мех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мех, млекопитающее&#10;&#10;Автоматически созданное описание"/>
                    <pic:cNvPicPr/>
                  </pic:nvPicPr>
                  <pic:blipFill rotWithShape="1">
                    <a:blip r:embed="rId20"/>
                    <a:srcRect t="92308"/>
                    <a:stretch/>
                  </pic:blipFill>
                  <pic:spPr bwMode="auto">
                    <a:xfrm>
                      <a:off x="0" y="0"/>
                      <a:ext cx="5525371" cy="26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84C8B" w14:textId="1A39DD4B" w:rsidR="00BF700D" w:rsidRPr="00BF700D" w:rsidRDefault="00312E3C" w:rsidP="00312E3C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13</w:t>
        </w:r>
      </w:fldSimple>
      <w:r w:rsidRPr="00382257">
        <w:t xml:space="preserve"> - Упражнение 1.</w:t>
      </w:r>
      <w:r>
        <w:t>6</w:t>
      </w:r>
    </w:p>
    <w:p w14:paraId="109D47A4" w14:textId="77777777" w:rsidR="00BF700D" w:rsidRPr="00BF700D" w:rsidRDefault="00BF700D" w:rsidP="00BF700D">
      <w:pPr>
        <w:pStyle w:val="2"/>
        <w:spacing w:line="360" w:lineRule="auto"/>
        <w:ind w:firstLine="709"/>
        <w:jc w:val="both"/>
        <w:rPr>
          <w:sz w:val="28"/>
          <w:szCs w:val="28"/>
        </w:rPr>
      </w:pPr>
      <w:bookmarkStart w:id="9" w:name="_Toc412032938"/>
      <w:r w:rsidRPr="00BF700D">
        <w:rPr>
          <w:sz w:val="28"/>
          <w:szCs w:val="28"/>
        </w:rPr>
        <w:t>2. Основы логического форматирования контента</w:t>
      </w:r>
      <w:bookmarkEnd w:id="9"/>
      <w:r w:rsidRPr="00BF700D">
        <w:rPr>
          <w:sz w:val="28"/>
          <w:szCs w:val="28"/>
        </w:rPr>
        <w:t xml:space="preserve"> </w:t>
      </w:r>
    </w:p>
    <w:p w14:paraId="7CD21B91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0" w:name="_Toc412032939"/>
      <w:r w:rsidRPr="00BF700D">
        <w:t>Упражнение 1. Использование заголовков</w:t>
      </w:r>
      <w:bookmarkEnd w:id="10"/>
      <w:r w:rsidRPr="00BF700D">
        <w:t xml:space="preserve"> </w:t>
      </w:r>
    </w:p>
    <w:p w14:paraId="5DE9EFE1" w14:textId="2A15BA6A" w:rsidR="00BF700D" w:rsidRPr="00991BC7" w:rsidRDefault="00BF700D" w:rsidP="00430A15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Б</w:t>
      </w:r>
      <w:r w:rsidRPr="003E37D2">
        <w:rPr>
          <w:sz w:val="28"/>
          <w:szCs w:val="28"/>
        </w:rPr>
        <w:t>ыла создана новая HTML-страница с именем index.html</w:t>
      </w:r>
      <w:r w:rsidR="00430A15">
        <w:rPr>
          <w:sz w:val="28"/>
          <w:szCs w:val="28"/>
        </w:rPr>
        <w:t xml:space="preserve">. </w:t>
      </w:r>
      <w:r w:rsidRPr="00991BC7">
        <w:rPr>
          <w:sz w:val="28"/>
          <w:szCs w:val="28"/>
        </w:rPr>
        <w:t>После сохранения страницы был выполнен просмотр в браузере.</w:t>
      </w:r>
    </w:p>
    <w:p w14:paraId="65D0581C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  <w:lang w:val="en-US"/>
        </w:rPr>
        <w:drawing>
          <wp:inline distT="0" distB="0" distL="0" distR="0" wp14:anchorId="6B7A743D" wp14:editId="45B47CFC">
            <wp:extent cx="1861230" cy="2001941"/>
            <wp:effectExtent l="0" t="0" r="5715" b="5080"/>
            <wp:docPr id="42" name="Рисунок 4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2255" cy="20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5699" w14:textId="252ED5BA" w:rsidR="00BF700D" w:rsidRPr="009726F2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14</w:t>
        </w:r>
      </w:fldSimple>
      <w:r w:rsidRPr="00BF3975">
        <w:t xml:space="preserve"> - Упражнение </w:t>
      </w:r>
      <w:r>
        <w:t>2.1</w:t>
      </w:r>
    </w:p>
    <w:p w14:paraId="34EB06C5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1" w:name="_Toc412032940"/>
      <w:r w:rsidRPr="00BF700D">
        <w:t>Упражнение 2. Возможности логического форматирования текста</w:t>
      </w:r>
      <w:bookmarkEnd w:id="11"/>
      <w:r w:rsidRPr="00BF700D">
        <w:t xml:space="preserve"> </w:t>
      </w:r>
    </w:p>
    <w:p w14:paraId="376F8F94" w14:textId="77777777" w:rsidR="00BF700D" w:rsidRPr="00BF700D" w:rsidRDefault="00BF700D" w:rsidP="00BF700D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991BC7">
        <w:rPr>
          <w:sz w:val="28"/>
          <w:szCs w:val="28"/>
        </w:rPr>
        <w:t>В файл index.html был помещён текст из файла buttons.docx</w:t>
      </w:r>
      <w:r w:rsidRPr="00BF700D">
        <w:rPr>
          <w:sz w:val="28"/>
          <w:szCs w:val="28"/>
        </w:rPr>
        <w:t xml:space="preserve">, </w:t>
      </w:r>
      <w:r w:rsidRPr="00991BC7">
        <w:rPr>
          <w:sz w:val="28"/>
          <w:szCs w:val="28"/>
        </w:rPr>
        <w:t>были добавлены теги</w:t>
      </w:r>
      <w:r w:rsidRPr="00BF700D">
        <w:rPr>
          <w:sz w:val="28"/>
          <w:szCs w:val="28"/>
        </w:rPr>
        <w:t>.</w:t>
      </w:r>
    </w:p>
    <w:p w14:paraId="4DE3FCB4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b</w:t>
      </w:r>
      <w:r w:rsidRPr="008C089F">
        <w:rPr>
          <w:sz w:val="24"/>
          <w:szCs w:val="24"/>
        </w:rPr>
        <w:t xml:space="preserve">&gt; - </w:t>
      </w:r>
      <w:proofErr w:type="gramStart"/>
      <w:r w:rsidRPr="008C089F">
        <w:rPr>
          <w:sz w:val="24"/>
          <w:szCs w:val="24"/>
          <w:lang w:val="en-US"/>
        </w:rPr>
        <w:t>bold</w:t>
      </w:r>
      <w:r w:rsidRPr="008C089F">
        <w:rPr>
          <w:sz w:val="24"/>
          <w:szCs w:val="24"/>
        </w:rPr>
        <w:t xml:space="preserve">  -</w:t>
      </w:r>
      <w:proofErr w:type="gramEnd"/>
      <w:r w:rsidRPr="008C089F">
        <w:rPr>
          <w:sz w:val="24"/>
          <w:szCs w:val="24"/>
        </w:rPr>
        <w:t xml:space="preserve"> жирное начертание; </w:t>
      </w:r>
    </w:p>
    <w:p w14:paraId="3E625A5C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proofErr w:type="spellStart"/>
      <w:r w:rsidRPr="008C089F">
        <w:rPr>
          <w:sz w:val="24"/>
          <w:szCs w:val="24"/>
          <w:lang w:val="en-US"/>
        </w:rPr>
        <w:t>em</w:t>
      </w:r>
      <w:proofErr w:type="spellEnd"/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emphasized</w:t>
      </w:r>
      <w:r w:rsidRPr="008C089F">
        <w:rPr>
          <w:sz w:val="24"/>
          <w:szCs w:val="24"/>
        </w:rPr>
        <w:t xml:space="preserve"> – смысловое ударение;  </w:t>
      </w:r>
    </w:p>
    <w:p w14:paraId="5E315483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proofErr w:type="spellStart"/>
      <w:r w:rsidRPr="008C089F">
        <w:rPr>
          <w:sz w:val="24"/>
          <w:szCs w:val="24"/>
          <w:lang w:val="en-US"/>
        </w:rPr>
        <w:t>i</w:t>
      </w:r>
      <w:proofErr w:type="spellEnd"/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italic</w:t>
      </w:r>
      <w:r w:rsidRPr="008C089F">
        <w:rPr>
          <w:sz w:val="24"/>
          <w:szCs w:val="24"/>
        </w:rPr>
        <w:t xml:space="preserve"> – курсив; </w:t>
      </w:r>
    </w:p>
    <w:p w14:paraId="2583FE4F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small</w:t>
      </w:r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smaller</w:t>
      </w:r>
      <w:r w:rsidRPr="008C089F">
        <w:rPr>
          <w:sz w:val="24"/>
          <w:szCs w:val="24"/>
        </w:rPr>
        <w:t xml:space="preserve"> – шрифт, уменьшенный на единицу относительно текущего; </w:t>
      </w:r>
    </w:p>
    <w:p w14:paraId="53BFD292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strong</w:t>
      </w:r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important</w:t>
      </w:r>
      <w:r w:rsidRPr="008C089F">
        <w:rPr>
          <w:sz w:val="24"/>
          <w:szCs w:val="24"/>
        </w:rPr>
        <w:t xml:space="preserve"> – акцентирование текста; </w:t>
      </w:r>
    </w:p>
    <w:p w14:paraId="00FE1BE3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sub</w:t>
      </w:r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subscripted</w:t>
      </w:r>
      <w:r w:rsidRPr="008C089F">
        <w:rPr>
          <w:sz w:val="24"/>
          <w:szCs w:val="24"/>
        </w:rPr>
        <w:t xml:space="preserve"> – подстрочный текст; </w:t>
      </w:r>
    </w:p>
    <w:p w14:paraId="2F8075B5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sup</w:t>
      </w:r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superscripted</w:t>
      </w:r>
      <w:r w:rsidRPr="008C089F">
        <w:rPr>
          <w:sz w:val="24"/>
          <w:szCs w:val="24"/>
        </w:rPr>
        <w:t xml:space="preserve"> – надстрочный текст; </w:t>
      </w:r>
    </w:p>
    <w:p w14:paraId="6E307AF7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r w:rsidRPr="008C089F">
        <w:rPr>
          <w:sz w:val="24"/>
          <w:szCs w:val="24"/>
          <w:lang w:val="en-US"/>
        </w:rPr>
        <w:t>ins</w:t>
      </w:r>
      <w:r w:rsidRPr="008C089F">
        <w:rPr>
          <w:sz w:val="24"/>
          <w:szCs w:val="24"/>
        </w:rPr>
        <w:t xml:space="preserve">&gt; - </w:t>
      </w:r>
      <w:r w:rsidRPr="008C089F">
        <w:rPr>
          <w:sz w:val="24"/>
          <w:szCs w:val="24"/>
          <w:lang w:val="en-US"/>
        </w:rPr>
        <w:t>inserted</w:t>
      </w:r>
      <w:r w:rsidRPr="008C089F">
        <w:rPr>
          <w:sz w:val="24"/>
          <w:szCs w:val="24"/>
        </w:rPr>
        <w:t xml:space="preserve"> – выделение добавленного в новую версию документа текст; </w:t>
      </w:r>
    </w:p>
    <w:p w14:paraId="54EA55BF" w14:textId="77777777" w:rsidR="00BF700D" w:rsidRPr="008C089F" w:rsidRDefault="00BF700D" w:rsidP="00BF700D">
      <w:pPr>
        <w:spacing w:line="360" w:lineRule="auto"/>
        <w:ind w:firstLine="709"/>
        <w:jc w:val="both"/>
        <w:rPr>
          <w:sz w:val="24"/>
          <w:szCs w:val="24"/>
        </w:rPr>
      </w:pPr>
      <w:r w:rsidRPr="008C089F">
        <w:rPr>
          <w:sz w:val="24"/>
          <w:szCs w:val="24"/>
        </w:rPr>
        <w:t>&lt;</w:t>
      </w:r>
      <w:proofErr w:type="spellStart"/>
      <w:r w:rsidRPr="008C089F">
        <w:rPr>
          <w:sz w:val="24"/>
          <w:szCs w:val="24"/>
        </w:rPr>
        <w:t>del</w:t>
      </w:r>
      <w:proofErr w:type="spellEnd"/>
      <w:r w:rsidRPr="008C089F">
        <w:rPr>
          <w:sz w:val="24"/>
          <w:szCs w:val="24"/>
        </w:rPr>
        <w:t xml:space="preserve">&gt; - </w:t>
      </w:r>
      <w:proofErr w:type="spellStart"/>
      <w:r w:rsidRPr="008C089F">
        <w:rPr>
          <w:sz w:val="24"/>
          <w:szCs w:val="24"/>
        </w:rPr>
        <w:t>deleted</w:t>
      </w:r>
      <w:proofErr w:type="spellEnd"/>
      <w:r w:rsidRPr="008C089F">
        <w:rPr>
          <w:sz w:val="24"/>
          <w:szCs w:val="24"/>
        </w:rPr>
        <w:t xml:space="preserve"> – удаленный (вычеркнутый) текст; </w:t>
      </w:r>
    </w:p>
    <w:p w14:paraId="37E8BF9B" w14:textId="12E208DF" w:rsidR="00BF700D" w:rsidRPr="00991BC7" w:rsidRDefault="00BF700D" w:rsidP="00430A15">
      <w:pPr>
        <w:spacing w:line="360" w:lineRule="auto"/>
        <w:ind w:firstLine="709"/>
        <w:jc w:val="both"/>
        <w:rPr>
          <w:sz w:val="24"/>
          <w:szCs w:val="24"/>
          <w:lang w:val="en-US"/>
        </w:rPr>
      </w:pPr>
      <w:r w:rsidRPr="008C089F">
        <w:rPr>
          <w:sz w:val="24"/>
          <w:szCs w:val="24"/>
          <w:lang w:val="en-US"/>
        </w:rPr>
        <w:lastRenderedPageBreak/>
        <w:t xml:space="preserve">&lt;mark&gt; - marked/highlighted – </w:t>
      </w:r>
      <w:r w:rsidRPr="008C089F">
        <w:rPr>
          <w:sz w:val="24"/>
          <w:szCs w:val="24"/>
        </w:rPr>
        <w:t>выделенный</w:t>
      </w:r>
      <w:r w:rsidRPr="008C089F">
        <w:rPr>
          <w:sz w:val="24"/>
          <w:szCs w:val="24"/>
          <w:lang w:val="en-US"/>
        </w:rPr>
        <w:t xml:space="preserve"> </w:t>
      </w:r>
      <w:r w:rsidRPr="008C089F">
        <w:rPr>
          <w:sz w:val="24"/>
          <w:szCs w:val="24"/>
        </w:rPr>
        <w:t>текст</w:t>
      </w:r>
      <w:r w:rsidRPr="008C089F">
        <w:rPr>
          <w:sz w:val="24"/>
          <w:szCs w:val="24"/>
          <w:lang w:val="en-US"/>
        </w:rPr>
        <w:t xml:space="preserve">. </w:t>
      </w:r>
    </w:p>
    <w:p w14:paraId="770B7798" w14:textId="77777777" w:rsidR="00BF700D" w:rsidRPr="00991BC7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991BC7">
        <w:rPr>
          <w:sz w:val="28"/>
          <w:szCs w:val="28"/>
        </w:rPr>
        <w:t>При просмотре в браузере убедились, что текст корректно отформатирован с использованием различных HTML-тэгов для выделения и акцентирования.</w:t>
      </w:r>
    </w:p>
    <w:p w14:paraId="672153CF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0DFBC28E" wp14:editId="0E637597">
            <wp:extent cx="5943600" cy="2850515"/>
            <wp:effectExtent l="0" t="0" r="0" b="0"/>
            <wp:docPr id="34" name="Рисунок 3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A30D" w14:textId="78298BAB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15</w:t>
        </w:r>
      </w:fldSimple>
      <w:r w:rsidRPr="00EE3A0C">
        <w:t xml:space="preserve"> - Упражнение 2.</w:t>
      </w:r>
      <w:r>
        <w:t>2</w:t>
      </w:r>
    </w:p>
    <w:p w14:paraId="2E98208F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2" w:name="_Toc412032941"/>
      <w:r w:rsidRPr="00BF700D">
        <w:t>Упражнение 3. Ссылки, цитаты, определения</w:t>
      </w:r>
      <w:bookmarkEnd w:id="12"/>
    </w:p>
    <w:p w14:paraId="52B87C5D" w14:textId="047B06F1" w:rsidR="00BF700D" w:rsidRPr="00BF700D" w:rsidRDefault="00BF700D" w:rsidP="00430A15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991BC7">
        <w:rPr>
          <w:sz w:val="28"/>
          <w:szCs w:val="28"/>
        </w:rPr>
        <w:t>В файл index.html были добавлены теги</w:t>
      </w:r>
      <w:r w:rsidRPr="00BF700D">
        <w:rPr>
          <w:sz w:val="28"/>
          <w:szCs w:val="28"/>
        </w:rPr>
        <w:t xml:space="preserve"> (теги </w:t>
      </w:r>
      <w:r w:rsidRPr="00BF700D">
        <w:rPr>
          <w:sz w:val="28"/>
          <w:szCs w:val="28"/>
          <w:lang w:val="en-US"/>
        </w:rPr>
        <w:t>blockquote</w:t>
      </w:r>
      <w:r w:rsidRPr="00BF700D">
        <w:rPr>
          <w:sz w:val="28"/>
          <w:szCs w:val="28"/>
        </w:rPr>
        <w:t xml:space="preserve"> и </w:t>
      </w:r>
      <w:r w:rsidRPr="00BF700D">
        <w:rPr>
          <w:sz w:val="28"/>
          <w:szCs w:val="28"/>
          <w:lang w:val="en-US"/>
        </w:rPr>
        <w:t>address</w:t>
      </w:r>
      <w:r w:rsidRPr="00BF700D">
        <w:rPr>
          <w:sz w:val="28"/>
          <w:szCs w:val="28"/>
        </w:rPr>
        <w:t xml:space="preserve"> не должны быть вожены в тег </w:t>
      </w:r>
      <w:r w:rsidRPr="00BF700D">
        <w:rPr>
          <w:sz w:val="28"/>
          <w:szCs w:val="28"/>
          <w:lang w:val="en-US"/>
        </w:rPr>
        <w:t>p</w:t>
      </w:r>
      <w:r w:rsidRPr="00BF700D">
        <w:rPr>
          <w:sz w:val="28"/>
          <w:szCs w:val="28"/>
        </w:rPr>
        <w:t xml:space="preserve"> – примечание к заданию).</w:t>
      </w:r>
    </w:p>
    <w:p w14:paraId="383DA7A7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  <w:lang w:val="en-US"/>
        </w:rPr>
        <w:lastRenderedPageBreak/>
        <w:drawing>
          <wp:inline distT="0" distB="0" distL="0" distR="0" wp14:anchorId="18A2D795" wp14:editId="7162DD78">
            <wp:extent cx="4725319" cy="3349625"/>
            <wp:effectExtent l="0" t="0" r="0" b="3175"/>
            <wp:docPr id="36" name="Рисунок 36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9921" cy="33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5B78" w14:textId="1600D165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16</w:t>
        </w:r>
      </w:fldSimple>
      <w:r w:rsidRPr="00A03BB9">
        <w:t>- Упражнение 2.</w:t>
      </w:r>
      <w:r>
        <w:t>3 код</w:t>
      </w:r>
    </w:p>
    <w:p w14:paraId="1E6DD4DA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После сохранения изменений файл был открыт в браузере для просмотра результата.</w:t>
      </w:r>
    </w:p>
    <w:p w14:paraId="768B62E5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6A89F0EA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  <w:lang w:val="en-US"/>
        </w:rPr>
        <w:drawing>
          <wp:inline distT="0" distB="0" distL="0" distR="0" wp14:anchorId="24D93656" wp14:editId="3C063458">
            <wp:extent cx="5943600" cy="2807970"/>
            <wp:effectExtent l="0" t="0" r="0" b="0"/>
            <wp:docPr id="37" name="Рисунок 37" descr="Изображение выглядит как текс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снимок экрана, чек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3FAC" w14:textId="320C8CCE" w:rsidR="00BF700D" w:rsidRPr="009726F2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17</w:t>
        </w:r>
      </w:fldSimple>
      <w:r w:rsidRPr="00B56318">
        <w:t xml:space="preserve"> - Упражнение 2.</w:t>
      </w:r>
      <w:r>
        <w:t>3</w:t>
      </w:r>
    </w:p>
    <w:p w14:paraId="79A8596F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3" w:name="_Toc412032942"/>
      <w:r w:rsidRPr="00BF700D">
        <w:t>Упражнение 4. Элементы компьютерного кода</w:t>
      </w:r>
      <w:bookmarkEnd w:id="13"/>
      <w:r w:rsidRPr="00BF700D">
        <w:t xml:space="preserve">  </w:t>
      </w:r>
    </w:p>
    <w:p w14:paraId="4A7C011E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Создан новый HTML-документ с основной структурой и заголовком страницы, в который были добавлены теги.</w:t>
      </w:r>
    </w:p>
    <w:p w14:paraId="001B0401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  <w:lang w:val="en-US"/>
        </w:rPr>
        <w:lastRenderedPageBreak/>
        <w:drawing>
          <wp:inline distT="0" distB="0" distL="0" distR="0" wp14:anchorId="5512E929" wp14:editId="0CA38F05">
            <wp:extent cx="4535170" cy="2155176"/>
            <wp:effectExtent l="0" t="0" r="0" b="4445"/>
            <wp:doc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7975" cy="216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1A98" w14:textId="4261BF93" w:rsidR="00BF700D" w:rsidRPr="009726F2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18</w:t>
        </w:r>
      </w:fldSimple>
      <w:r w:rsidRPr="0094286F">
        <w:t xml:space="preserve"> - Упражнение 2.</w:t>
      </w:r>
      <w:r>
        <w:t>4 код</w:t>
      </w:r>
    </w:p>
    <w:p w14:paraId="401BF0D3" w14:textId="64909CF1" w:rsidR="00BF700D" w:rsidRPr="00BF700D" w:rsidRDefault="00BF700D" w:rsidP="009D176F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После сохранения изменений файл был открыт в браузере для просмотра результата.</w:t>
      </w:r>
    </w:p>
    <w:p w14:paraId="0AD05ED0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5EA6722E" wp14:editId="55F3B303">
            <wp:extent cx="4876800" cy="1464082"/>
            <wp:effectExtent l="0" t="0" r="0" b="0"/>
            <wp:docPr id="39" name="Рисунок 39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2379" cy="1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7C2B" w14:textId="1DF9D10E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19</w:t>
        </w:r>
      </w:fldSimple>
      <w:r w:rsidRPr="009F2182">
        <w:t xml:space="preserve"> - Упражнение 2.</w:t>
      </w:r>
      <w:r>
        <w:t>4</w:t>
      </w:r>
    </w:p>
    <w:p w14:paraId="452B3777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4" w:name="_Toc412032943"/>
      <w:r w:rsidRPr="00BF700D">
        <w:t>Упражнение 5. Маркированные списки</w:t>
      </w:r>
      <w:bookmarkEnd w:id="14"/>
      <w:r w:rsidRPr="00BF700D">
        <w:t xml:space="preserve">   </w:t>
      </w:r>
    </w:p>
    <w:p w14:paraId="345FF579" w14:textId="7A798D49" w:rsidR="00BF700D" w:rsidRPr="00BF700D" w:rsidRDefault="00BF700D" w:rsidP="00430A15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Создан новый HTML-документ с основной структурой и заголовком страницы, в который был добавлен код</w:t>
      </w:r>
      <w:r w:rsidR="00430A15">
        <w:rPr>
          <w:sz w:val="28"/>
          <w:szCs w:val="28"/>
        </w:rPr>
        <w:t>, который</w:t>
      </w:r>
      <w:r w:rsidRPr="00BF700D">
        <w:rPr>
          <w:sz w:val="28"/>
          <w:szCs w:val="28"/>
        </w:rPr>
        <w:t xml:space="preserve"> создает маркированный список с четырьмя элементами. </w:t>
      </w:r>
    </w:p>
    <w:p w14:paraId="24D0AB9C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0D68E7E3" wp14:editId="258CCF0B">
            <wp:extent cx="2832100" cy="1180782"/>
            <wp:effectExtent l="0" t="0" r="0" b="635"/>
            <wp:docPr id="41" name="Рисунок 4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0474" cy="11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FC32" w14:textId="22AC4F44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20</w:t>
        </w:r>
      </w:fldSimple>
      <w:r w:rsidRPr="00386384">
        <w:t xml:space="preserve"> - Упражнение 2.</w:t>
      </w:r>
      <w:r>
        <w:t>5</w:t>
      </w:r>
    </w:p>
    <w:p w14:paraId="50CFF0D1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Согласно устаревшему подходу, для изменения вида маркеров списка был использован атрибут 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type</w:t>
      </w:r>
      <w:proofErr w:type="spellEnd"/>
      <w:r w:rsidRPr="00BF700D">
        <w:rPr>
          <w:sz w:val="28"/>
          <w:szCs w:val="28"/>
        </w:rPr>
        <w:t xml:space="preserve"> в теге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ul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BF700D">
        <w:rPr>
          <w:sz w:val="28"/>
          <w:szCs w:val="28"/>
        </w:rPr>
        <w:t>:</w:t>
      </w:r>
    </w:p>
    <w:p w14:paraId="15D76CF7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3F105425" wp14:editId="7078D546">
            <wp:extent cx="4343400" cy="3149600"/>
            <wp:effectExtent l="0" t="0" r="0" b="0"/>
            <wp:docPr id="43" name="Рисунок 4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09F7" w14:textId="58E5ABC2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21</w:t>
        </w:r>
      </w:fldSimple>
      <w:r>
        <w:t xml:space="preserve"> </w:t>
      </w:r>
      <w:r w:rsidRPr="00EF4F9C">
        <w:t>- Упражнение 2.</w:t>
      </w:r>
      <w:r>
        <w:t>5 код</w:t>
      </w:r>
    </w:p>
    <w:p w14:paraId="012A0A4C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После сохранения изменений и просмотра в браузере маркеры стали квадратными, как и требовалось.</w:t>
      </w:r>
    </w:p>
    <w:p w14:paraId="44D9B69D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0317645D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669AC35B" wp14:editId="713FFCC5">
            <wp:extent cx="3136900" cy="1483803"/>
            <wp:effectExtent l="0" t="0" r="0" b="2540"/>
            <wp:docPr id="44" name="Рисунок 44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6260" cy="14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237" w14:textId="291FFE10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22</w:t>
        </w:r>
      </w:fldSimple>
      <w:r w:rsidRPr="0052565D">
        <w:t xml:space="preserve"> - Упражнение 2.</w:t>
      </w:r>
      <w:r>
        <w:t>5 2</w:t>
      </w:r>
    </w:p>
    <w:p w14:paraId="7421A4B5" w14:textId="0474ABDB" w:rsidR="00BF700D" w:rsidRPr="00BF700D" w:rsidRDefault="00BF700D" w:rsidP="008C089F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Для использования современного подхода изменения стиля маркеров был добавлен встроенный стиль CSS</w:t>
      </w:r>
      <w:r w:rsidR="008C089F">
        <w:rPr>
          <w:sz w:val="28"/>
          <w:szCs w:val="28"/>
        </w:rPr>
        <w:t xml:space="preserve">. </w:t>
      </w:r>
      <w:r w:rsidRPr="00BF700D">
        <w:rPr>
          <w:sz w:val="28"/>
          <w:szCs w:val="28"/>
        </w:rPr>
        <w:t xml:space="preserve">После этого маркеры списка стали круглыми. </w:t>
      </w:r>
    </w:p>
    <w:p w14:paraId="49B8A1AC" w14:textId="75F1DF20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Для демонстрации изменения стиля отдельных элементов списка было добавлено правило CSS для одного из пунктов</w:t>
      </w:r>
      <w:r w:rsidR="008C089F">
        <w:rPr>
          <w:sz w:val="28"/>
          <w:szCs w:val="28"/>
        </w:rPr>
        <w:t>.</w:t>
      </w:r>
    </w:p>
    <w:p w14:paraId="6288D265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0EE570C1" wp14:editId="3324698E">
            <wp:extent cx="3630930" cy="2397967"/>
            <wp:effectExtent l="0" t="0" r="1270" b="2540"/>
            <wp:docPr id="47" name="Рисунок 4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0500" cy="24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ABCA" w14:textId="56B2C143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23</w:t>
        </w:r>
      </w:fldSimple>
      <w:r>
        <w:t xml:space="preserve"> </w:t>
      </w:r>
      <w:r w:rsidRPr="00C74005">
        <w:t>- Упражнение 2.</w:t>
      </w:r>
      <w:r>
        <w:t>5 код 2</w:t>
      </w:r>
    </w:p>
    <w:p w14:paraId="43A5D6E3" w14:textId="1FCC89BC" w:rsidR="00BF700D" w:rsidRPr="00BF700D" w:rsidRDefault="00BF700D" w:rsidP="008C089F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После сохранения и просмотра в браузере стало видно, что третий элемент списка стал красного цвета, как и предполагалось.</w:t>
      </w:r>
    </w:p>
    <w:p w14:paraId="06EA3541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4C9466D2" wp14:editId="636FE639">
            <wp:extent cx="3263900" cy="1309590"/>
            <wp:effectExtent l="0" t="0" r="0" b="0"/>
            <wp:docPr id="48" name="Рисунок 48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5302" cy="13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C864" w14:textId="665B0AA4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24</w:t>
        </w:r>
      </w:fldSimple>
      <w:r w:rsidRPr="00422601">
        <w:t xml:space="preserve"> - Упражнение 2.</w:t>
      </w:r>
      <w:r>
        <w:t>5 3</w:t>
      </w:r>
    </w:p>
    <w:p w14:paraId="0D437A6D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5" w:name="_Toc412032944"/>
      <w:r w:rsidRPr="00BF700D">
        <w:t>Упражнение 6. Нумерованные списки</w:t>
      </w:r>
      <w:bookmarkEnd w:id="15"/>
    </w:p>
    <w:p w14:paraId="2F99A061" w14:textId="10418C29" w:rsidR="00BF700D" w:rsidRPr="00BF700D" w:rsidRDefault="00BF700D" w:rsidP="008C089F">
      <w:pPr>
        <w:spacing w:line="360" w:lineRule="auto"/>
        <w:ind w:firstLine="709"/>
        <w:jc w:val="both"/>
        <w:rPr>
          <w:rStyle w:val="HTML"/>
          <w:rFonts w:ascii="Times New Roman" w:hAnsi="Times New Roman" w:cs="Times New Roman"/>
          <w:sz w:val="28"/>
          <w:szCs w:val="28"/>
        </w:rPr>
      </w:pPr>
      <w:r w:rsidRPr="00BF700D">
        <w:rPr>
          <w:sz w:val="28"/>
          <w:szCs w:val="28"/>
        </w:rPr>
        <w:t xml:space="preserve">На странице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classification.html</w:t>
      </w:r>
      <w:r w:rsidRPr="00BF700D">
        <w:rPr>
          <w:sz w:val="28"/>
          <w:szCs w:val="28"/>
        </w:rPr>
        <w:t xml:space="preserve"> после маркированного списка был добавлен нумерованный список.</w:t>
      </w:r>
      <w:r w:rsidR="008C089F">
        <w:rPr>
          <w:sz w:val="28"/>
          <w:szCs w:val="28"/>
        </w:rPr>
        <w:t xml:space="preserve"> </w:t>
      </w:r>
      <w:r w:rsidRPr="00BF700D">
        <w:rPr>
          <w:sz w:val="28"/>
          <w:szCs w:val="28"/>
        </w:rPr>
        <w:t xml:space="preserve">Для изменения начального номера нумерованного списка был добавлен атрибут 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start</w:t>
      </w:r>
      <w:proofErr w:type="spellEnd"/>
      <w:r w:rsidRPr="00BF700D">
        <w:rPr>
          <w:sz w:val="28"/>
          <w:szCs w:val="28"/>
        </w:rPr>
        <w:t xml:space="preserve"> к тэгу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ol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="008C089F">
        <w:rPr>
          <w:rStyle w:val="HTML"/>
          <w:rFonts w:ascii="Times New Roman" w:hAnsi="Times New Roman" w:cs="Times New Roman"/>
          <w:sz w:val="28"/>
          <w:szCs w:val="28"/>
        </w:rPr>
        <w:t>.</w:t>
      </w:r>
      <w:r w:rsidR="008C089F">
        <w:rPr>
          <w:sz w:val="28"/>
          <w:szCs w:val="28"/>
        </w:rPr>
        <w:t xml:space="preserve"> </w:t>
      </w:r>
      <w:r w:rsidRPr="00BF700D">
        <w:rPr>
          <w:sz w:val="28"/>
          <w:szCs w:val="28"/>
        </w:rPr>
        <w:t xml:space="preserve">Чтобы изменить тип нумерации на римские цифры, к тэгу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ol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BF700D">
        <w:rPr>
          <w:sz w:val="28"/>
          <w:szCs w:val="28"/>
        </w:rPr>
        <w:t xml:space="preserve"> был добавлен атрибут 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type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="i"</w:t>
      </w:r>
      <w:r w:rsidR="008C089F">
        <w:rPr>
          <w:rStyle w:val="HTML"/>
          <w:rFonts w:ascii="Times New Roman" w:hAnsi="Times New Roman" w:cs="Times New Roman"/>
          <w:sz w:val="28"/>
          <w:szCs w:val="28"/>
        </w:rPr>
        <w:t>.</w:t>
      </w:r>
    </w:p>
    <w:p w14:paraId="5EB6FA05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58859F85" wp14:editId="1945A070">
            <wp:extent cx="3403600" cy="1562100"/>
            <wp:effectExtent l="0" t="0" r="0" b="0"/>
            <wp:docPr id="50" name="Рисунок 5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6C3A" w14:textId="66163AA4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25</w:t>
        </w:r>
      </w:fldSimple>
      <w:r>
        <w:t xml:space="preserve"> </w:t>
      </w:r>
      <w:r w:rsidRPr="006920A5">
        <w:t>- Упражнение 2.</w:t>
      </w:r>
      <w:r>
        <w:t>6 код</w:t>
      </w:r>
    </w:p>
    <w:p w14:paraId="2C06C663" w14:textId="3178527E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Визуальные изменения</w:t>
      </w:r>
      <w:r w:rsidR="008C089F">
        <w:rPr>
          <w:sz w:val="28"/>
          <w:szCs w:val="28"/>
        </w:rPr>
        <w:t xml:space="preserve"> </w:t>
      </w:r>
      <w:r w:rsidRPr="00BF700D">
        <w:rPr>
          <w:sz w:val="28"/>
          <w:szCs w:val="28"/>
        </w:rPr>
        <w:t>отобразились корректно</w:t>
      </w:r>
      <w:r w:rsidR="008C089F">
        <w:rPr>
          <w:sz w:val="28"/>
          <w:szCs w:val="28"/>
        </w:rPr>
        <w:t>.</w:t>
      </w:r>
    </w:p>
    <w:p w14:paraId="1AF58B39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70DCE999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1F28AA7A" wp14:editId="772AFA8C">
            <wp:extent cx="2374730" cy="1409700"/>
            <wp:effectExtent l="0" t="0" r="635" b="0"/>
            <wp:docPr id="49" name="Рисунок 49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4258" cy="14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F4BB" w14:textId="6941C8A4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26</w:t>
        </w:r>
      </w:fldSimple>
      <w:r w:rsidRPr="00221236">
        <w:t xml:space="preserve"> - Упражнение 2.</w:t>
      </w:r>
      <w:r>
        <w:t>6</w:t>
      </w:r>
    </w:p>
    <w:p w14:paraId="471E8E56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6" w:name="_Toc412032945"/>
      <w:r w:rsidRPr="00BF700D">
        <w:t>Упражнение 7. Список определений</w:t>
      </w:r>
      <w:bookmarkEnd w:id="16"/>
    </w:p>
    <w:p w14:paraId="7A47625D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На странице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classification.html</w:t>
      </w:r>
      <w:r w:rsidRPr="00BF700D">
        <w:rPr>
          <w:sz w:val="28"/>
          <w:szCs w:val="28"/>
        </w:rPr>
        <w:t xml:space="preserve"> после нумерованного списка был добавлен следующий HTML-код:</w:t>
      </w:r>
    </w:p>
    <w:p w14:paraId="0E739BD3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63E12CF7" wp14:editId="475AE9CA">
            <wp:extent cx="4254500" cy="2144068"/>
            <wp:effectExtent l="0" t="0" r="0" b="2540"/>
            <wp:docPr id="51" name="Рисунок 5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2427" cy="215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83EC" w14:textId="0226A9D4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27</w:t>
        </w:r>
      </w:fldSimple>
      <w:r w:rsidRPr="00C1335E">
        <w:t xml:space="preserve"> - Упражнение 2.</w:t>
      </w:r>
      <w:r>
        <w:t>7 код</w:t>
      </w:r>
    </w:p>
    <w:p w14:paraId="45F2AB35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Был успешно добавлен и проверен список определений с использованием HTML-тегов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dl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BF700D">
        <w:rPr>
          <w:sz w:val="28"/>
          <w:szCs w:val="28"/>
        </w:rPr>
        <w:t xml:space="preserve">,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dt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BF700D">
        <w:rPr>
          <w:sz w:val="28"/>
          <w:szCs w:val="28"/>
        </w:rPr>
        <w:t xml:space="preserve">,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F700D">
        <w:rPr>
          <w:rStyle w:val="HTML"/>
          <w:rFonts w:ascii="Times New Roman" w:hAnsi="Times New Roman" w:cs="Times New Roman"/>
          <w:sz w:val="28"/>
          <w:szCs w:val="28"/>
        </w:rPr>
        <w:t>dd</w:t>
      </w:r>
      <w:proofErr w:type="spellEnd"/>
      <w:r w:rsidRPr="00BF700D">
        <w:rPr>
          <w:rStyle w:val="HTML"/>
          <w:rFonts w:ascii="Times New Roman" w:hAnsi="Times New Roman" w:cs="Times New Roman"/>
          <w:sz w:val="28"/>
          <w:szCs w:val="28"/>
        </w:rPr>
        <w:t>&gt;</w:t>
      </w:r>
    </w:p>
    <w:p w14:paraId="4CB603EE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63916277" wp14:editId="5B7B4B04">
            <wp:extent cx="5943600" cy="1678940"/>
            <wp:effectExtent l="0" t="0" r="0" b="0"/>
            <wp:docPr id="52" name="Рисунок 52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EC1F" w14:textId="0ECCEB40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28</w:t>
        </w:r>
      </w:fldSimple>
      <w:r w:rsidRPr="00E40E5C">
        <w:t xml:space="preserve"> - Упражнение 2.</w:t>
      </w:r>
      <w:r>
        <w:t>7</w:t>
      </w:r>
    </w:p>
    <w:p w14:paraId="30D508E6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17" w:name="_Toc412032946"/>
      <w:r w:rsidRPr="00BF700D">
        <w:t>Упражнение 8. Вложенные списки</w:t>
      </w:r>
      <w:bookmarkEnd w:id="17"/>
      <w:r w:rsidRPr="00BF700D">
        <w:t xml:space="preserve"> </w:t>
      </w:r>
    </w:p>
    <w:p w14:paraId="17FF038C" w14:textId="3402D4F6" w:rsidR="00BF700D" w:rsidRPr="00BF700D" w:rsidRDefault="00BF700D" w:rsidP="009D176F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Был создан новый файл с именем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findings.html</w:t>
      </w:r>
      <w:r w:rsidRPr="00BF700D">
        <w:rPr>
          <w:sz w:val="28"/>
          <w:szCs w:val="28"/>
        </w:rPr>
        <w:t xml:space="preserve"> для отображения </w:t>
      </w:r>
      <w:r w:rsidRPr="00BF700D">
        <w:rPr>
          <w:sz w:val="28"/>
          <w:szCs w:val="28"/>
        </w:rPr>
        <w:lastRenderedPageBreak/>
        <w:t>многоуровневого списка.</w:t>
      </w:r>
    </w:p>
    <w:p w14:paraId="4F9D7821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3F9C5DA" wp14:editId="40173A85">
            <wp:extent cx="3616274" cy="3746500"/>
            <wp:effectExtent l="0" t="0" r="3810" b="0"/>
            <wp:docPr id="53" name="Рисунок 5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0603" cy="37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3B91" w14:textId="2D260669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29</w:t>
        </w:r>
      </w:fldSimple>
      <w:r w:rsidRPr="0045496A">
        <w:t xml:space="preserve"> - Упражнение 2.</w:t>
      </w:r>
      <w:r>
        <w:t>8 код</w:t>
      </w:r>
    </w:p>
    <w:p w14:paraId="627A12A6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После сохранения изменений файл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findings.html</w:t>
      </w:r>
      <w:r w:rsidRPr="00BF700D">
        <w:rPr>
          <w:sz w:val="28"/>
          <w:szCs w:val="28"/>
        </w:rPr>
        <w:t xml:space="preserve"> был открыт в браузере.</w:t>
      </w:r>
    </w:p>
    <w:p w14:paraId="31EBF7B8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5841DE39" wp14:editId="71F713FC">
            <wp:extent cx="5118100" cy="3746500"/>
            <wp:effectExtent l="0" t="0" r="0" b="0"/>
            <wp:docPr id="54" name="Рисунок 54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16D" w14:textId="39FA16CB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30</w:t>
        </w:r>
      </w:fldSimple>
      <w:r w:rsidRPr="001E7869">
        <w:t xml:space="preserve"> - Упражнение 2.</w:t>
      </w:r>
      <w:r>
        <w:t>8</w:t>
      </w:r>
    </w:p>
    <w:p w14:paraId="4551B623" w14:textId="77777777" w:rsidR="00BF700D" w:rsidRPr="00BF700D" w:rsidRDefault="00BF700D" w:rsidP="00BF700D">
      <w:pPr>
        <w:pStyle w:val="2"/>
        <w:spacing w:line="360" w:lineRule="auto"/>
        <w:ind w:firstLine="709"/>
        <w:jc w:val="both"/>
        <w:rPr>
          <w:sz w:val="28"/>
          <w:szCs w:val="28"/>
        </w:rPr>
      </w:pPr>
      <w:bookmarkStart w:id="18" w:name="_Toc412032947"/>
      <w:r w:rsidRPr="00BF700D">
        <w:rPr>
          <w:sz w:val="28"/>
          <w:szCs w:val="28"/>
        </w:rPr>
        <w:lastRenderedPageBreak/>
        <w:t>3. Гиперссылки</w:t>
      </w:r>
      <w:bookmarkEnd w:id="18"/>
      <w:r w:rsidRPr="00BF700D">
        <w:rPr>
          <w:sz w:val="28"/>
          <w:szCs w:val="28"/>
        </w:rPr>
        <w:t xml:space="preserve"> </w:t>
      </w:r>
    </w:p>
    <w:p w14:paraId="435BAA58" w14:textId="66A294ED" w:rsidR="00BF700D" w:rsidRPr="00BF700D" w:rsidRDefault="00BF700D" w:rsidP="008C089F">
      <w:pPr>
        <w:pStyle w:val="3"/>
        <w:spacing w:line="360" w:lineRule="auto"/>
        <w:ind w:firstLine="709"/>
        <w:jc w:val="both"/>
      </w:pPr>
      <w:bookmarkStart w:id="19" w:name="_Toc412032948"/>
      <w:r w:rsidRPr="00BF700D">
        <w:t>Упражнение 1. Основы работы с гиперссылками</w:t>
      </w:r>
      <w:bookmarkEnd w:id="19"/>
    </w:p>
    <w:p w14:paraId="427960E0" w14:textId="5301ED1A" w:rsidR="00BF700D" w:rsidRPr="00BF700D" w:rsidRDefault="00BF700D" w:rsidP="00532744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На странице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index.html</w:t>
      </w:r>
      <w:r w:rsidRPr="00BF700D">
        <w:rPr>
          <w:sz w:val="28"/>
          <w:szCs w:val="28"/>
        </w:rPr>
        <w:t xml:space="preserve"> был</w:t>
      </w:r>
      <w:r w:rsidR="00532744">
        <w:rPr>
          <w:sz w:val="28"/>
          <w:szCs w:val="28"/>
        </w:rPr>
        <w:t>и</w:t>
      </w:r>
      <w:r w:rsidRPr="00BF700D">
        <w:rPr>
          <w:sz w:val="28"/>
          <w:szCs w:val="28"/>
        </w:rPr>
        <w:t xml:space="preserve"> создан</w:t>
      </w:r>
      <w:r w:rsidR="00532744">
        <w:rPr>
          <w:sz w:val="28"/>
          <w:szCs w:val="28"/>
        </w:rPr>
        <w:t>ы</w:t>
      </w:r>
      <w:r w:rsidR="00532744" w:rsidRPr="00532744">
        <w:rPr>
          <w:sz w:val="28"/>
          <w:szCs w:val="28"/>
        </w:rPr>
        <w:t xml:space="preserve">: </w:t>
      </w:r>
      <w:r w:rsidRPr="00BF700D">
        <w:rPr>
          <w:sz w:val="28"/>
          <w:szCs w:val="28"/>
        </w:rPr>
        <w:t xml:space="preserve">гиперссылка для перехода на страницу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classification.html</w:t>
      </w:r>
      <w:r w:rsidR="00532744">
        <w:rPr>
          <w:sz w:val="28"/>
          <w:szCs w:val="28"/>
        </w:rPr>
        <w:t>,</w:t>
      </w:r>
      <w:r w:rsidR="00532744" w:rsidRPr="00532744">
        <w:rPr>
          <w:sz w:val="28"/>
          <w:szCs w:val="28"/>
        </w:rPr>
        <w:t xml:space="preserve"> </w:t>
      </w:r>
      <w:r w:rsidRPr="00BF700D">
        <w:rPr>
          <w:sz w:val="28"/>
          <w:szCs w:val="28"/>
        </w:rPr>
        <w:t>ссылка на статью в Википедии о пуговицах, ссылка на поисковую систему Яндекс</w:t>
      </w:r>
      <w:r w:rsidR="00532744" w:rsidRPr="00532744">
        <w:rPr>
          <w:sz w:val="28"/>
          <w:szCs w:val="28"/>
        </w:rPr>
        <w:t>.</w:t>
      </w:r>
    </w:p>
    <w:p w14:paraId="0E956B09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EC69E3D" wp14:editId="14B14F06">
            <wp:extent cx="5943600" cy="1110615"/>
            <wp:effectExtent l="0" t="0" r="0" b="0"/>
            <wp:docPr id="56" name="Рисунок 56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снимок экрана, текст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Toc412032949"/>
    </w:p>
    <w:p w14:paraId="6FE942A2" w14:textId="1620FFF2" w:rsidR="00532744" w:rsidRPr="00532744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31</w:t>
        </w:r>
      </w:fldSimple>
      <w:r w:rsidRPr="000C7CAE">
        <w:t xml:space="preserve"> - Упражнение </w:t>
      </w:r>
      <w:r>
        <w:t>3.1 код</w:t>
      </w:r>
    </w:p>
    <w:p w14:paraId="6A5DB467" w14:textId="77777777" w:rsidR="009D176F" w:rsidRDefault="00BF700D" w:rsidP="009D176F">
      <w:pPr>
        <w:pStyle w:val="3"/>
        <w:spacing w:line="360" w:lineRule="auto"/>
        <w:jc w:val="center"/>
      </w:pPr>
      <w:r w:rsidRPr="00BF700D">
        <w:drawing>
          <wp:inline distT="0" distB="0" distL="0" distR="0" wp14:anchorId="713149E1" wp14:editId="0AEC3F7E">
            <wp:extent cx="5803900" cy="1447800"/>
            <wp:effectExtent l="0" t="0" r="0" b="0"/>
            <wp:docPr id="57" name="Рисунок 57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CCB" w14:textId="51EEFD8B" w:rsidR="00532744" w:rsidRDefault="009D176F" w:rsidP="009D176F">
      <w:pPr>
        <w:pStyle w:val="af2"/>
      </w:pPr>
      <w:r>
        <w:t xml:space="preserve">Рисунок </w:t>
      </w:r>
      <w:fldSimple w:instr=" SEQ Рисунок \* ARABIC ">
        <w:r w:rsidR="009726F2">
          <w:rPr>
            <w:noProof/>
          </w:rPr>
          <w:t>32</w:t>
        </w:r>
      </w:fldSimple>
      <w:r w:rsidRPr="00C17232">
        <w:t xml:space="preserve"> - Упражнение 3.1</w:t>
      </w:r>
    </w:p>
    <w:p w14:paraId="0E06CB0E" w14:textId="4A0CA99E" w:rsidR="00BF700D" w:rsidRPr="00BF700D" w:rsidRDefault="00532744" w:rsidP="00532744">
      <w:pPr>
        <w:pStyle w:val="3"/>
        <w:spacing w:line="360" w:lineRule="auto"/>
        <w:ind w:firstLine="709"/>
        <w:jc w:val="both"/>
      </w:pPr>
      <w:r w:rsidRPr="00BF700D">
        <w:t>Упражнен</w:t>
      </w:r>
      <w:r>
        <w:t xml:space="preserve">ие </w:t>
      </w:r>
      <w:r w:rsidR="00BF700D" w:rsidRPr="00BF700D">
        <w:t>2. Работа с цветом гиперссылок</w:t>
      </w:r>
      <w:bookmarkEnd w:id="20"/>
    </w:p>
    <w:p w14:paraId="1CF950C1" w14:textId="7995F53F" w:rsidR="00BF700D" w:rsidRPr="00BF700D" w:rsidRDefault="00BF700D" w:rsidP="00532744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Был создан файл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ex4.html</w:t>
      </w:r>
      <w:r w:rsidRPr="00BF700D">
        <w:rPr>
          <w:sz w:val="28"/>
          <w:szCs w:val="28"/>
        </w:rPr>
        <w:t>, в который добавлен следующий код</w:t>
      </w:r>
    </w:p>
    <w:p w14:paraId="1394A835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44C76E7" wp14:editId="4A0E41A8">
            <wp:extent cx="5029200" cy="1894407"/>
            <wp:effectExtent l="0" t="0" r="0" b="0"/>
            <wp:docPr id="59" name="Рисунок 5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1707" cy="19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5B40" w14:textId="0EBA9F83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33</w:t>
        </w:r>
      </w:fldSimple>
      <w:r w:rsidRPr="00C43B14">
        <w:t xml:space="preserve"> - Упражнение 3.</w:t>
      </w:r>
      <w:r>
        <w:t>2 код</w:t>
      </w:r>
    </w:p>
    <w:p w14:paraId="6D429837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>Далее для задания цветовых решений ссылок был использован CSS.</w:t>
      </w:r>
    </w:p>
    <w:p w14:paraId="7E79AF3E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lastRenderedPageBreak/>
        <w:drawing>
          <wp:inline distT="0" distB="0" distL="0" distR="0" wp14:anchorId="37D5164F" wp14:editId="3A262E3D">
            <wp:extent cx="4114800" cy="3131707"/>
            <wp:effectExtent l="0" t="0" r="0" b="5715"/>
            <wp:docPr id="61" name="Рисунок 6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3507" cy="31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31E5" w14:textId="2BEF4E8D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34</w:t>
        </w:r>
      </w:fldSimple>
      <w:r w:rsidRPr="0048730B">
        <w:t xml:space="preserve"> - Упражнение 3.</w:t>
      </w:r>
      <w:r>
        <w:t>2 код 2</w:t>
      </w:r>
    </w:p>
    <w:p w14:paraId="6E4D0058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21" w:name="_Toc412032950"/>
      <w:r w:rsidRPr="00BF700D">
        <w:t>Упражнение 3. Ссылка на адрес электронной почты</w:t>
      </w:r>
      <w:bookmarkEnd w:id="21"/>
    </w:p>
    <w:p w14:paraId="1B132E60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В файл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ex4.html</w:t>
      </w:r>
      <w:r w:rsidRPr="00BF700D">
        <w:rPr>
          <w:sz w:val="28"/>
          <w:szCs w:val="28"/>
        </w:rPr>
        <w:t xml:space="preserve"> была добавлена следующая ссылка на </w:t>
      </w:r>
      <w:proofErr w:type="spellStart"/>
      <w:r w:rsidRPr="00BF700D">
        <w:rPr>
          <w:sz w:val="28"/>
          <w:szCs w:val="28"/>
        </w:rPr>
        <w:t>email</w:t>
      </w:r>
      <w:proofErr w:type="spellEnd"/>
      <w:r w:rsidRPr="00BF700D">
        <w:rPr>
          <w:sz w:val="28"/>
          <w:szCs w:val="28"/>
        </w:rPr>
        <w:t>-адрес:</w:t>
      </w:r>
    </w:p>
    <w:p w14:paraId="322F3839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C827FD4" wp14:editId="256EB053">
            <wp:extent cx="5029200" cy="355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CDEB" w14:textId="3443CD4F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35</w:t>
        </w:r>
      </w:fldSimple>
      <w:r w:rsidRPr="00111152">
        <w:t xml:space="preserve"> - Упражнение 3.</w:t>
      </w:r>
      <w:r>
        <w:t>3 код</w:t>
      </w:r>
    </w:p>
    <w:p w14:paraId="3E92717C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После открытия файла в браузере, при нажатии на гиперссылку, открылся почтовый клиент, установленный на компьютере. В окне создания нового сообщения автоматически заполнилось поле получателя указанным в ссылке </w:t>
      </w:r>
      <w:proofErr w:type="spellStart"/>
      <w:r w:rsidRPr="00BF700D">
        <w:rPr>
          <w:sz w:val="28"/>
          <w:szCs w:val="28"/>
        </w:rPr>
        <w:t>email</w:t>
      </w:r>
      <w:proofErr w:type="spellEnd"/>
      <w:r w:rsidRPr="00BF700D">
        <w:rPr>
          <w:sz w:val="28"/>
          <w:szCs w:val="28"/>
        </w:rPr>
        <w:t>-адресом (</w:t>
      </w:r>
      <w:hyperlink r:id="rId43" w:history="1">
        <w:r w:rsidRPr="00BF700D">
          <w:rPr>
            <w:rStyle w:val="ad"/>
            <w:sz w:val="28"/>
            <w:szCs w:val="28"/>
          </w:rPr>
          <w:t>myAdress@domain.ru</w:t>
        </w:r>
      </w:hyperlink>
      <w:r w:rsidRPr="00BF700D">
        <w:rPr>
          <w:sz w:val="28"/>
          <w:szCs w:val="28"/>
        </w:rPr>
        <w:t>).</w:t>
      </w:r>
    </w:p>
    <w:p w14:paraId="131875F8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228B1133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26F1E7F" wp14:editId="45EB1897">
            <wp:extent cx="4381500" cy="1609319"/>
            <wp:effectExtent l="0" t="0" r="0" b="3810"/>
            <wp:docPr id="63" name="Рисунок 63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2242" cy="16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6F5B" w14:textId="17B9794A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36</w:t>
        </w:r>
      </w:fldSimple>
      <w:r w:rsidRPr="00A6205B">
        <w:t xml:space="preserve"> - Упражнение 3.</w:t>
      </w:r>
      <w:r>
        <w:t>3</w:t>
      </w:r>
    </w:p>
    <w:p w14:paraId="3D26BBBE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</w:p>
    <w:p w14:paraId="11FD3F05" w14:textId="77777777" w:rsidR="00BF700D" w:rsidRPr="00BF700D" w:rsidRDefault="00BF700D" w:rsidP="00BF700D">
      <w:pPr>
        <w:pStyle w:val="3"/>
        <w:spacing w:line="360" w:lineRule="auto"/>
        <w:ind w:firstLine="709"/>
        <w:jc w:val="both"/>
      </w:pPr>
      <w:bookmarkStart w:id="22" w:name="_Toc412032951"/>
      <w:r w:rsidRPr="00BF700D">
        <w:lastRenderedPageBreak/>
        <w:t>Упражнение 4. Внутренние ссылки документа</w:t>
      </w:r>
      <w:bookmarkEnd w:id="22"/>
    </w:p>
    <w:p w14:paraId="3B6751DF" w14:textId="77777777" w:rsidR="00BF700D" w:rsidRPr="00BF700D" w:rsidRDefault="00BF700D" w:rsidP="00BF700D">
      <w:pPr>
        <w:spacing w:line="360" w:lineRule="auto"/>
        <w:ind w:firstLine="709"/>
        <w:jc w:val="both"/>
        <w:rPr>
          <w:sz w:val="28"/>
          <w:szCs w:val="28"/>
        </w:rPr>
      </w:pPr>
      <w:r w:rsidRPr="00BF700D">
        <w:rPr>
          <w:sz w:val="28"/>
          <w:szCs w:val="28"/>
        </w:rPr>
        <w:t xml:space="preserve">Файл </w:t>
      </w:r>
      <w:r w:rsidRPr="00BF700D">
        <w:rPr>
          <w:rStyle w:val="HTML"/>
          <w:rFonts w:ascii="Times New Roman" w:hAnsi="Times New Roman" w:cs="Times New Roman"/>
          <w:sz w:val="28"/>
          <w:szCs w:val="28"/>
        </w:rPr>
        <w:t>about_buttons.html</w:t>
      </w:r>
      <w:r w:rsidRPr="00BF700D">
        <w:rPr>
          <w:sz w:val="28"/>
          <w:szCs w:val="28"/>
        </w:rPr>
        <w:t xml:space="preserve"> были добавлены метки для создания якорей и небольшое меню навигации.</w:t>
      </w:r>
    </w:p>
    <w:p w14:paraId="38A2E348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2089CD6F" wp14:editId="619AD325">
            <wp:extent cx="3644900" cy="1016000"/>
            <wp:effectExtent l="0" t="0" r="0" b="0"/>
            <wp:docPr id="64" name="Рисунок 64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B48D" w14:textId="279317A0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37</w:t>
        </w:r>
      </w:fldSimple>
      <w:r w:rsidRPr="00916D62">
        <w:t xml:space="preserve"> - Упражнение 3.</w:t>
      </w:r>
      <w:r>
        <w:t>4 код</w:t>
      </w:r>
    </w:p>
    <w:p w14:paraId="20F607F0" w14:textId="77777777" w:rsidR="009D176F" w:rsidRDefault="00BF700D" w:rsidP="009D176F">
      <w:pPr>
        <w:keepNext/>
        <w:spacing w:line="360" w:lineRule="auto"/>
        <w:jc w:val="center"/>
      </w:pPr>
      <w:r w:rsidRPr="00BF700D">
        <w:rPr>
          <w:sz w:val="28"/>
          <w:szCs w:val="28"/>
        </w:rPr>
        <w:drawing>
          <wp:inline distT="0" distB="0" distL="0" distR="0" wp14:anchorId="0BA318A6" wp14:editId="0AF5427E">
            <wp:extent cx="4368800" cy="1943100"/>
            <wp:effectExtent l="0" t="0" r="0" b="0"/>
            <wp:docPr id="65" name="Рисунок 65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4536" w14:textId="76814A1C" w:rsidR="00BF700D" w:rsidRPr="00BF700D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38</w:t>
        </w:r>
      </w:fldSimple>
      <w:r w:rsidRPr="00744A14">
        <w:t xml:space="preserve"> - Упражнение 3.</w:t>
      </w:r>
      <w:r>
        <w:t>4</w:t>
      </w:r>
    </w:p>
    <w:p w14:paraId="5B930C05" w14:textId="77777777" w:rsidR="001B5168" w:rsidRPr="00D40F9B" w:rsidRDefault="001B5168" w:rsidP="00D40F9B">
      <w:pPr>
        <w:pStyle w:val="2"/>
        <w:spacing w:after="0" w:line="360" w:lineRule="auto"/>
        <w:ind w:firstLine="709"/>
        <w:jc w:val="both"/>
        <w:rPr>
          <w:sz w:val="28"/>
          <w:szCs w:val="28"/>
        </w:rPr>
      </w:pPr>
      <w:bookmarkStart w:id="23" w:name="_heading=h.8o2ut0ccecmt" w:colFirst="0" w:colLast="0"/>
      <w:bookmarkStart w:id="24" w:name="_heading=h.snzm6mtwi2gi" w:colFirst="0" w:colLast="0"/>
      <w:bookmarkStart w:id="25" w:name="_heading=h.1y2ugh7mmesg" w:colFirst="0" w:colLast="0"/>
      <w:bookmarkStart w:id="26" w:name="_Toc412032952"/>
      <w:bookmarkEnd w:id="23"/>
      <w:bookmarkEnd w:id="24"/>
      <w:bookmarkEnd w:id="25"/>
      <w:r w:rsidRPr="00D40F9B">
        <w:rPr>
          <w:sz w:val="28"/>
          <w:szCs w:val="28"/>
        </w:rPr>
        <w:t>4. Таблицы</w:t>
      </w:r>
      <w:bookmarkEnd w:id="26"/>
    </w:p>
    <w:p w14:paraId="334109AA" w14:textId="77777777" w:rsidR="001B5168" w:rsidRPr="00D40F9B" w:rsidRDefault="001B5168" w:rsidP="00D40F9B">
      <w:pPr>
        <w:pStyle w:val="3"/>
        <w:spacing w:before="0" w:after="0" w:line="360" w:lineRule="auto"/>
        <w:ind w:firstLine="709"/>
        <w:jc w:val="both"/>
      </w:pPr>
      <w:bookmarkStart w:id="27" w:name="_Toc412032953"/>
      <w:r w:rsidRPr="00D40F9B">
        <w:t>Упражнение 1. Создание таблицы</w:t>
      </w:r>
      <w:bookmarkEnd w:id="27"/>
    </w:p>
    <w:p w14:paraId="656567CC" w14:textId="120617E7" w:rsidR="001B5168" w:rsidRPr="00D40F9B" w:rsidRDefault="001B5168" w:rsidP="00D40F9B">
      <w:pPr>
        <w:spacing w:line="360" w:lineRule="auto"/>
        <w:ind w:right="100"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Создали новый файл и добав</w:t>
      </w:r>
      <w:r w:rsidRPr="00D40F9B">
        <w:rPr>
          <w:sz w:val="28"/>
          <w:szCs w:val="28"/>
        </w:rPr>
        <w:t xml:space="preserve">или </w:t>
      </w:r>
      <w:r w:rsidRPr="00D40F9B">
        <w:rPr>
          <w:sz w:val="28"/>
          <w:szCs w:val="28"/>
        </w:rPr>
        <w:t>в него HTML-код, создающий таблицу</w:t>
      </w:r>
      <w:r w:rsidRPr="00D40F9B">
        <w:rPr>
          <w:sz w:val="28"/>
          <w:szCs w:val="28"/>
        </w:rPr>
        <w:t>.</w:t>
      </w:r>
    </w:p>
    <w:p w14:paraId="502E60DA" w14:textId="77777777" w:rsidR="009D176F" w:rsidRDefault="001B5168" w:rsidP="009D176F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7E0DCF6E" wp14:editId="270A27A5">
            <wp:extent cx="4470400" cy="1536700"/>
            <wp:effectExtent l="0" t="0" r="0" b="0"/>
            <wp:docPr id="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C63F" w14:textId="42426466" w:rsidR="001B5168" w:rsidRPr="00D40F9B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39</w:t>
        </w:r>
      </w:fldSimple>
      <w:r w:rsidRPr="005161A7">
        <w:t xml:space="preserve"> - Упражнение </w:t>
      </w:r>
      <w:r>
        <w:t>4.1</w:t>
      </w:r>
    </w:p>
    <w:p w14:paraId="125E4271" w14:textId="410A7013" w:rsidR="001B5168" w:rsidRPr="00D40F9B" w:rsidRDefault="001B5168" w:rsidP="00D40F9B">
      <w:pPr>
        <w:pStyle w:val="3"/>
        <w:spacing w:line="360" w:lineRule="auto"/>
        <w:ind w:firstLine="709"/>
        <w:jc w:val="both"/>
      </w:pPr>
      <w:bookmarkStart w:id="28" w:name="_Toc412032954"/>
      <w:r w:rsidRPr="00D40F9B">
        <w:t xml:space="preserve">Упражнение 2. Работа </w:t>
      </w:r>
      <w:proofErr w:type="gramStart"/>
      <w:r w:rsidRPr="00D40F9B">
        <w:t>с границам</w:t>
      </w:r>
      <w:proofErr w:type="gramEnd"/>
      <w:r w:rsidRPr="00D40F9B">
        <w:t xml:space="preserve"> таблицы</w:t>
      </w:r>
      <w:bookmarkEnd w:id="28"/>
    </w:p>
    <w:p w14:paraId="5A3B7503" w14:textId="36E26774" w:rsidR="007C16BF" w:rsidRPr="007C16BF" w:rsidRDefault="007C16BF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Б</w:t>
      </w:r>
      <w:r w:rsidRPr="007C16BF">
        <w:rPr>
          <w:sz w:val="28"/>
          <w:szCs w:val="28"/>
        </w:rPr>
        <w:t>ыл добавлен код для создания таблицы с границами</w:t>
      </w:r>
      <w:r w:rsidRPr="00D40F9B">
        <w:rPr>
          <w:sz w:val="28"/>
          <w:szCs w:val="28"/>
        </w:rPr>
        <w:t xml:space="preserve"> и </w:t>
      </w:r>
      <w:r w:rsidRPr="00D40F9B">
        <w:rPr>
          <w:sz w:val="28"/>
          <w:szCs w:val="28"/>
        </w:rPr>
        <w:t>для изменения ширины таблицы</w:t>
      </w:r>
      <w:r w:rsidRPr="00D40F9B">
        <w:rPr>
          <w:sz w:val="28"/>
          <w:szCs w:val="28"/>
        </w:rPr>
        <w:t>.</w:t>
      </w:r>
    </w:p>
    <w:p w14:paraId="487A5734" w14:textId="77777777" w:rsidR="007C16BF" w:rsidRPr="00D40F9B" w:rsidRDefault="007C16BF" w:rsidP="00D40F9B">
      <w:pPr>
        <w:spacing w:line="360" w:lineRule="auto"/>
        <w:ind w:firstLine="709"/>
        <w:jc w:val="both"/>
        <w:rPr>
          <w:sz w:val="28"/>
          <w:szCs w:val="28"/>
        </w:rPr>
      </w:pPr>
    </w:p>
    <w:p w14:paraId="40466B2E" w14:textId="77777777" w:rsidR="009D176F" w:rsidRDefault="001B5168" w:rsidP="009D176F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36D904AE" wp14:editId="581488D6">
            <wp:extent cx="6122670" cy="940435"/>
            <wp:effectExtent l="0" t="0" r="0" b="0"/>
            <wp:docPr id="55" name="Рисунок 55" descr="Изображение выглядит как текст, чек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чек, снимок экрана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9F97" w14:textId="244ACE5A" w:rsidR="001B5168" w:rsidRPr="00D40F9B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40</w:t>
        </w:r>
      </w:fldSimple>
      <w:r w:rsidRPr="00086BA9">
        <w:t xml:space="preserve"> - Упражнение 4.</w:t>
      </w:r>
      <w:r>
        <w:t>2</w:t>
      </w:r>
    </w:p>
    <w:p w14:paraId="33BD1B4C" w14:textId="77777777" w:rsidR="007C16BF" w:rsidRPr="00D40F9B" w:rsidRDefault="007C16BF" w:rsidP="00D40F9B">
      <w:pPr>
        <w:pStyle w:val="3"/>
        <w:spacing w:line="360" w:lineRule="auto"/>
        <w:ind w:firstLine="709"/>
        <w:jc w:val="both"/>
      </w:pPr>
      <w:bookmarkStart w:id="29" w:name="_Toc412032955"/>
      <w:r w:rsidRPr="00D40F9B">
        <w:t>Упражнение 3. Создание заголовка и подписи таблицы</w:t>
      </w:r>
      <w:bookmarkEnd w:id="29"/>
    </w:p>
    <w:p w14:paraId="29B22EE0" w14:textId="58271162" w:rsidR="007C16BF" w:rsidRPr="00D40F9B" w:rsidRDefault="007C16BF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В файле были и</w:t>
      </w:r>
      <w:r w:rsidRPr="007C16BF">
        <w:rPr>
          <w:sz w:val="28"/>
          <w:szCs w:val="28"/>
        </w:rPr>
        <w:t>зменены теги шапки таблицы</w:t>
      </w:r>
      <w:r w:rsidRPr="00D40F9B">
        <w:rPr>
          <w:sz w:val="28"/>
          <w:szCs w:val="28"/>
        </w:rPr>
        <w:t>, д</w:t>
      </w:r>
      <w:r w:rsidRPr="007C16BF">
        <w:rPr>
          <w:sz w:val="28"/>
          <w:szCs w:val="28"/>
        </w:rPr>
        <w:t>обавлен заголовок таблицы с &lt;</w:t>
      </w:r>
      <w:proofErr w:type="spellStart"/>
      <w:r w:rsidRPr="007C16BF">
        <w:rPr>
          <w:sz w:val="28"/>
          <w:szCs w:val="28"/>
        </w:rPr>
        <w:t>caption</w:t>
      </w:r>
      <w:proofErr w:type="spellEnd"/>
      <w:r w:rsidRPr="007C16BF">
        <w:rPr>
          <w:sz w:val="28"/>
          <w:szCs w:val="28"/>
        </w:rPr>
        <w:t>&gt;</w:t>
      </w:r>
      <w:r w:rsidRPr="00D40F9B">
        <w:rPr>
          <w:sz w:val="28"/>
          <w:szCs w:val="28"/>
        </w:rPr>
        <w:t>, з</w:t>
      </w:r>
      <w:r w:rsidRPr="007C16BF">
        <w:rPr>
          <w:sz w:val="28"/>
          <w:szCs w:val="28"/>
        </w:rPr>
        <w:t>аголовок перемещен вниз с помощью CSS.</w:t>
      </w:r>
    </w:p>
    <w:p w14:paraId="55026ED5" w14:textId="77777777" w:rsidR="009D176F" w:rsidRDefault="007C16BF" w:rsidP="009D176F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21C6619B" wp14:editId="76F961BA">
            <wp:extent cx="6122670" cy="964565"/>
            <wp:effectExtent l="0" t="0" r="0" b="635"/>
            <wp:docPr id="58" name="Рисунок 58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D65" w14:textId="077A9131" w:rsidR="007C16BF" w:rsidRPr="00D40F9B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41</w:t>
        </w:r>
      </w:fldSimple>
      <w:r w:rsidRPr="000C7378">
        <w:t xml:space="preserve"> - Упражнение 4.</w:t>
      </w:r>
      <w:r>
        <w:t>3</w:t>
      </w:r>
    </w:p>
    <w:p w14:paraId="4A8B1629" w14:textId="77777777" w:rsidR="007C16BF" w:rsidRPr="00D40F9B" w:rsidRDefault="007C16BF" w:rsidP="00D40F9B">
      <w:pPr>
        <w:pStyle w:val="3"/>
        <w:spacing w:line="360" w:lineRule="auto"/>
        <w:ind w:firstLine="709"/>
        <w:jc w:val="both"/>
      </w:pPr>
      <w:bookmarkStart w:id="30" w:name="_Toc412032956"/>
      <w:r w:rsidRPr="00D40F9B">
        <w:t>Упражнение 4. Объединение ячеек</w:t>
      </w:r>
      <w:bookmarkEnd w:id="30"/>
    </w:p>
    <w:p w14:paraId="01586CCE" w14:textId="2B540F2D" w:rsidR="007C16BF" w:rsidRPr="00D40F9B" w:rsidRDefault="007C16BF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7C16BF">
        <w:rPr>
          <w:sz w:val="28"/>
          <w:szCs w:val="28"/>
        </w:rPr>
        <w:t>Обновлен код последней строки таблицы для объединения ячеек по горизонтали</w:t>
      </w:r>
      <w:r w:rsidRPr="00D40F9B">
        <w:rPr>
          <w:sz w:val="28"/>
          <w:szCs w:val="28"/>
        </w:rPr>
        <w:t xml:space="preserve"> и для </w:t>
      </w:r>
      <w:r w:rsidRPr="00D40F9B">
        <w:rPr>
          <w:sz w:val="28"/>
          <w:szCs w:val="28"/>
        </w:rPr>
        <w:t>объединения ячеек по вертикали</w:t>
      </w:r>
      <w:r w:rsidRPr="00D40F9B">
        <w:rPr>
          <w:sz w:val="28"/>
          <w:szCs w:val="28"/>
        </w:rPr>
        <w:t>.</w:t>
      </w:r>
    </w:p>
    <w:p w14:paraId="40FFE388" w14:textId="77777777" w:rsidR="009D176F" w:rsidRDefault="007C16BF" w:rsidP="009D176F">
      <w:pPr>
        <w:keepNext/>
        <w:spacing w:line="360" w:lineRule="auto"/>
        <w:jc w:val="center"/>
      </w:pPr>
      <w:r w:rsidRPr="00D40F9B">
        <w:rPr>
          <w:sz w:val="28"/>
          <w:szCs w:val="28"/>
        </w:rPr>
        <w:drawing>
          <wp:inline distT="0" distB="0" distL="0" distR="0" wp14:anchorId="77000EA4" wp14:editId="11A72CBE">
            <wp:extent cx="6122670" cy="939165"/>
            <wp:effectExtent l="0" t="0" r="0" b="635"/>
            <wp:docPr id="66" name="Рисунок 66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465" w14:textId="5CCD979B" w:rsidR="00D94D0F" w:rsidRPr="00D40F9B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42</w:t>
        </w:r>
      </w:fldSimple>
      <w:r w:rsidRPr="00285657">
        <w:t xml:space="preserve"> - Упражнение 4.</w:t>
      </w:r>
      <w:r>
        <w:t>4</w:t>
      </w:r>
    </w:p>
    <w:p w14:paraId="5504CBA5" w14:textId="34054BBD" w:rsidR="00D94D0F" w:rsidRPr="00D40F9B" w:rsidRDefault="00D94D0F" w:rsidP="00D40F9B">
      <w:pPr>
        <w:spacing w:line="360" w:lineRule="auto"/>
        <w:ind w:firstLine="709"/>
        <w:jc w:val="both"/>
        <w:rPr>
          <w:sz w:val="28"/>
          <w:szCs w:val="28"/>
        </w:rPr>
      </w:pPr>
    </w:p>
    <w:p w14:paraId="38EB05AD" w14:textId="77777777" w:rsidR="009D176F" w:rsidRDefault="00D94D0F" w:rsidP="009D176F">
      <w:pPr>
        <w:keepNext/>
        <w:spacing w:line="360" w:lineRule="auto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4B856B5D" wp14:editId="381C21AA">
            <wp:extent cx="4178300" cy="5664200"/>
            <wp:effectExtent l="0" t="0" r="0" b="0"/>
            <wp:docPr id="67" name="Рисунок 6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607C" w14:textId="503E2809" w:rsidR="00D94D0F" w:rsidRPr="007C16BF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43</w:t>
        </w:r>
      </w:fldSimple>
      <w:r w:rsidRPr="009E653D">
        <w:t xml:space="preserve"> - Упражнение 4.</w:t>
      </w:r>
      <w:r>
        <w:t>4 код</w:t>
      </w:r>
    </w:p>
    <w:p w14:paraId="1649C7DF" w14:textId="77777777" w:rsidR="007C16BF" w:rsidRPr="00D40F9B" w:rsidRDefault="007C16BF" w:rsidP="00D40F9B">
      <w:pPr>
        <w:pStyle w:val="3"/>
        <w:spacing w:line="360" w:lineRule="auto"/>
        <w:ind w:firstLine="709"/>
        <w:jc w:val="both"/>
      </w:pPr>
      <w:r w:rsidRPr="00D40F9B">
        <w:t xml:space="preserve"> </w:t>
      </w:r>
      <w:bookmarkStart w:id="31" w:name="_Toc412032957"/>
      <w:r w:rsidRPr="00D40F9B">
        <w:t>Упражнение 5. Структурные блоки таблиц</w:t>
      </w:r>
      <w:bookmarkEnd w:id="31"/>
    </w:p>
    <w:p w14:paraId="68682502" w14:textId="1A160514" w:rsidR="00D94D0F" w:rsidRPr="00D40F9B" w:rsidRDefault="00D94D0F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D94D0F">
        <w:rPr>
          <w:sz w:val="28"/>
          <w:szCs w:val="28"/>
        </w:rPr>
        <w:t>Добавлены теги &lt;</w:t>
      </w:r>
      <w:proofErr w:type="spellStart"/>
      <w:r w:rsidRPr="00D94D0F">
        <w:rPr>
          <w:sz w:val="28"/>
          <w:szCs w:val="28"/>
        </w:rPr>
        <w:t>thead</w:t>
      </w:r>
      <w:proofErr w:type="spellEnd"/>
      <w:r w:rsidRPr="00D94D0F">
        <w:rPr>
          <w:sz w:val="28"/>
          <w:szCs w:val="28"/>
        </w:rPr>
        <w:t>&gt;, &lt;</w:t>
      </w:r>
      <w:proofErr w:type="spellStart"/>
      <w:r w:rsidRPr="00D94D0F">
        <w:rPr>
          <w:sz w:val="28"/>
          <w:szCs w:val="28"/>
        </w:rPr>
        <w:t>tfoot</w:t>
      </w:r>
      <w:proofErr w:type="spellEnd"/>
      <w:r w:rsidRPr="00D94D0F">
        <w:rPr>
          <w:sz w:val="28"/>
          <w:szCs w:val="28"/>
        </w:rPr>
        <w:t>&gt;, и &lt;</w:t>
      </w:r>
      <w:proofErr w:type="spellStart"/>
      <w:r w:rsidRPr="00D94D0F">
        <w:rPr>
          <w:sz w:val="28"/>
          <w:szCs w:val="28"/>
        </w:rPr>
        <w:t>tbody</w:t>
      </w:r>
      <w:proofErr w:type="spellEnd"/>
      <w:r w:rsidRPr="00D94D0F">
        <w:rPr>
          <w:sz w:val="28"/>
          <w:szCs w:val="28"/>
        </w:rPr>
        <w:t>&gt; с соответствующими CSS-стилями</w:t>
      </w:r>
      <w:r w:rsidRPr="00D40F9B">
        <w:rPr>
          <w:sz w:val="28"/>
          <w:szCs w:val="28"/>
        </w:rPr>
        <w:t>, д</w:t>
      </w:r>
      <w:r w:rsidRPr="00D40F9B">
        <w:rPr>
          <w:sz w:val="28"/>
          <w:szCs w:val="28"/>
        </w:rPr>
        <w:t>обавлен тег &lt;</w:t>
      </w:r>
      <w:proofErr w:type="spellStart"/>
      <w:r w:rsidRPr="00D40F9B">
        <w:rPr>
          <w:sz w:val="28"/>
          <w:szCs w:val="28"/>
        </w:rPr>
        <w:t>colgroup</w:t>
      </w:r>
      <w:proofErr w:type="spellEnd"/>
      <w:r w:rsidRPr="00D40F9B">
        <w:rPr>
          <w:sz w:val="28"/>
          <w:szCs w:val="28"/>
        </w:rPr>
        <w:t>&gt; для задания стилей колонок</w:t>
      </w:r>
      <w:r w:rsidRPr="00D40F9B">
        <w:rPr>
          <w:sz w:val="28"/>
          <w:szCs w:val="28"/>
        </w:rPr>
        <w:t>.</w:t>
      </w:r>
    </w:p>
    <w:p w14:paraId="0E702FB8" w14:textId="77777777" w:rsidR="009D176F" w:rsidRDefault="00D94D0F" w:rsidP="009D176F">
      <w:pPr>
        <w:keepNext/>
        <w:spacing w:line="360" w:lineRule="auto"/>
        <w:jc w:val="center"/>
      </w:pPr>
      <w:r w:rsidRPr="00D40F9B">
        <w:rPr>
          <w:sz w:val="28"/>
          <w:szCs w:val="28"/>
          <w:lang w:val="en-US"/>
        </w:rPr>
        <w:drawing>
          <wp:inline distT="0" distB="0" distL="0" distR="0" wp14:anchorId="6D301DFF" wp14:editId="2A86DEEA">
            <wp:extent cx="2882900" cy="1308100"/>
            <wp:effectExtent l="0" t="0" r="0" b="0"/>
            <wp:docPr id="68" name="Рисунок 68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9353" w14:textId="5D154D78" w:rsidR="00D94D0F" w:rsidRPr="009726F2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44</w:t>
        </w:r>
      </w:fldSimple>
      <w:r w:rsidRPr="006B5BDA">
        <w:t xml:space="preserve"> - Упражнение 4.</w:t>
      </w:r>
      <w:r>
        <w:t>5</w:t>
      </w:r>
    </w:p>
    <w:p w14:paraId="6DBCF1AE" w14:textId="7E60A593" w:rsidR="007C16BF" w:rsidRPr="00D40F9B" w:rsidRDefault="007C16BF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5333DE28" w14:textId="1DEA7F3C" w:rsidR="00D94D0F" w:rsidRPr="00D40F9B" w:rsidRDefault="00D94D0F" w:rsidP="00D40F9B">
      <w:pPr>
        <w:pStyle w:val="2"/>
        <w:spacing w:line="360" w:lineRule="auto"/>
        <w:ind w:firstLine="709"/>
        <w:jc w:val="both"/>
        <w:rPr>
          <w:sz w:val="28"/>
          <w:szCs w:val="28"/>
        </w:rPr>
      </w:pPr>
      <w:bookmarkStart w:id="32" w:name="_Toc412032958"/>
      <w:r w:rsidRPr="00D40F9B">
        <w:rPr>
          <w:sz w:val="28"/>
          <w:szCs w:val="28"/>
        </w:rPr>
        <w:lastRenderedPageBreak/>
        <w:t>5. Изображения и медиаконтент</w:t>
      </w:r>
      <w:bookmarkEnd w:id="32"/>
    </w:p>
    <w:p w14:paraId="07DE839E" w14:textId="77777777" w:rsidR="00D94D0F" w:rsidRPr="00D40F9B" w:rsidRDefault="00D94D0F" w:rsidP="00D40F9B">
      <w:pPr>
        <w:pStyle w:val="3"/>
        <w:spacing w:line="360" w:lineRule="auto"/>
        <w:ind w:firstLine="709"/>
        <w:jc w:val="both"/>
      </w:pPr>
      <w:bookmarkStart w:id="33" w:name="_Toc412032959"/>
      <w:r w:rsidRPr="00D40F9B">
        <w:t>Упражнение 1. Основы работы с изображениями</w:t>
      </w:r>
      <w:bookmarkEnd w:id="33"/>
      <w:r w:rsidRPr="00D40F9B">
        <w:t xml:space="preserve"> </w:t>
      </w:r>
    </w:p>
    <w:p w14:paraId="29E56526" w14:textId="039CA793" w:rsidR="00FA6540" w:rsidRPr="00D40F9B" w:rsidRDefault="00FA6540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FA6540">
        <w:rPr>
          <w:sz w:val="28"/>
          <w:szCs w:val="28"/>
        </w:rPr>
        <w:t>В файл index.html добавлен код для отображения изображения</w:t>
      </w:r>
      <w:r w:rsidRPr="00D40F9B">
        <w:rPr>
          <w:sz w:val="28"/>
          <w:szCs w:val="28"/>
        </w:rPr>
        <w:t xml:space="preserve">, </w:t>
      </w:r>
      <w:r w:rsidRPr="00D40F9B">
        <w:rPr>
          <w:sz w:val="28"/>
          <w:szCs w:val="28"/>
        </w:rPr>
        <w:t xml:space="preserve">атрибут </w:t>
      </w:r>
      <w:proofErr w:type="spellStart"/>
      <w:r w:rsidRPr="00D40F9B">
        <w:rPr>
          <w:sz w:val="28"/>
          <w:szCs w:val="28"/>
        </w:rPr>
        <w:t>alt</w:t>
      </w:r>
      <w:proofErr w:type="spellEnd"/>
      <w:r w:rsidRPr="00D40F9B">
        <w:rPr>
          <w:sz w:val="28"/>
          <w:szCs w:val="28"/>
        </w:rPr>
        <w:t xml:space="preserve"> для альтернативного текста</w:t>
      </w:r>
      <w:r w:rsidRPr="00D40F9B">
        <w:rPr>
          <w:sz w:val="28"/>
          <w:szCs w:val="28"/>
        </w:rPr>
        <w:t xml:space="preserve">, </w:t>
      </w:r>
      <w:r w:rsidRPr="00D40F9B">
        <w:rPr>
          <w:sz w:val="28"/>
          <w:szCs w:val="28"/>
        </w:rPr>
        <w:t xml:space="preserve">атрибут </w:t>
      </w:r>
      <w:proofErr w:type="spellStart"/>
      <w:r w:rsidRPr="00D40F9B">
        <w:rPr>
          <w:sz w:val="28"/>
          <w:szCs w:val="28"/>
        </w:rPr>
        <w:t>title</w:t>
      </w:r>
      <w:proofErr w:type="spellEnd"/>
      <w:r w:rsidRPr="00D40F9B">
        <w:rPr>
          <w:sz w:val="28"/>
          <w:szCs w:val="28"/>
        </w:rPr>
        <w:t xml:space="preserve"> для всплывающей подсказки</w:t>
      </w:r>
      <w:r w:rsidRPr="00D40F9B">
        <w:rPr>
          <w:sz w:val="28"/>
          <w:szCs w:val="28"/>
        </w:rPr>
        <w:t>.</w:t>
      </w:r>
    </w:p>
    <w:p w14:paraId="58C2A738" w14:textId="77777777" w:rsidR="009D176F" w:rsidRDefault="00FA6540" w:rsidP="009D176F">
      <w:pPr>
        <w:keepNext/>
        <w:spacing w:line="360" w:lineRule="auto"/>
        <w:jc w:val="center"/>
      </w:pPr>
      <w:r w:rsidRPr="00D40F9B">
        <w:rPr>
          <w:sz w:val="28"/>
          <w:szCs w:val="28"/>
        </w:rPr>
        <w:drawing>
          <wp:inline distT="0" distB="0" distL="0" distR="0" wp14:anchorId="3128F97F" wp14:editId="0BF85555">
            <wp:extent cx="5181600" cy="3302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80ED" w14:textId="153598EF" w:rsidR="00FA6540" w:rsidRPr="00FA6540" w:rsidRDefault="009D176F" w:rsidP="009D176F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 w:rsidR="009726F2">
          <w:rPr>
            <w:noProof/>
          </w:rPr>
          <w:t>45</w:t>
        </w:r>
      </w:fldSimple>
      <w:r w:rsidRPr="00A80BE2">
        <w:t xml:space="preserve"> - Упражнение </w:t>
      </w:r>
      <w:r>
        <w:t>5.1 код</w:t>
      </w:r>
    </w:p>
    <w:p w14:paraId="317275E1" w14:textId="09CD1DB0" w:rsidR="00FA6540" w:rsidRPr="00D40F9B" w:rsidRDefault="00FA6540" w:rsidP="00D40F9B">
      <w:pPr>
        <w:pStyle w:val="3"/>
        <w:spacing w:line="360" w:lineRule="auto"/>
        <w:ind w:firstLine="709"/>
        <w:jc w:val="both"/>
      </w:pPr>
      <w:bookmarkStart w:id="34" w:name="_Toc412032960"/>
      <w:r w:rsidRPr="00D40F9B">
        <w:t>Упражнение 2. Изменение размеров изображения</w:t>
      </w:r>
      <w:bookmarkEnd w:id="34"/>
    </w:p>
    <w:p w14:paraId="1CF8A21C" w14:textId="24A49879" w:rsidR="00FA6540" w:rsidRPr="00D40F9B" w:rsidRDefault="00FA6540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Д</w:t>
      </w:r>
      <w:r w:rsidRPr="00FA6540">
        <w:rPr>
          <w:sz w:val="28"/>
          <w:szCs w:val="28"/>
        </w:rPr>
        <w:t>обавлен HTML-код для изменения размеров изображения</w:t>
      </w:r>
    </w:p>
    <w:p w14:paraId="77DDAEDF" w14:textId="77777777" w:rsidR="009726F2" w:rsidRDefault="00FA6540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202B45BE" wp14:editId="371F3D93">
            <wp:extent cx="3035300" cy="1193800"/>
            <wp:effectExtent l="0" t="0" r="0" b="0"/>
            <wp:docPr id="73" name="Рисунок 7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A633" w14:textId="4356E897" w:rsidR="007C16BF" w:rsidRPr="00D40F9B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46</w:t>
        </w:r>
      </w:fldSimple>
      <w:r w:rsidRPr="00EB0067">
        <w:t xml:space="preserve"> - Упражнение 5.</w:t>
      </w:r>
      <w:r w:rsidRPr="009726F2">
        <w:t>2</w:t>
      </w:r>
      <w:r w:rsidRPr="00EB0067">
        <w:t xml:space="preserve"> код</w:t>
      </w:r>
    </w:p>
    <w:p w14:paraId="1DAB09D3" w14:textId="0DDAC87A" w:rsidR="00FA6540" w:rsidRPr="00D40F9B" w:rsidRDefault="00FA6540" w:rsidP="00D40F9B">
      <w:pPr>
        <w:pStyle w:val="3"/>
        <w:spacing w:line="360" w:lineRule="auto"/>
        <w:ind w:firstLine="709"/>
        <w:jc w:val="both"/>
      </w:pPr>
      <w:bookmarkStart w:id="35" w:name="_Toc412032961"/>
      <w:r w:rsidRPr="00D40F9B">
        <w:t>Упражнение 3. Создание изображения-гиперссылки</w:t>
      </w:r>
      <w:bookmarkEnd w:id="35"/>
    </w:p>
    <w:p w14:paraId="1D49AC7D" w14:textId="597A288E" w:rsidR="00CF5055" w:rsidRPr="00D40F9B" w:rsidRDefault="00CF5055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CF5055">
        <w:rPr>
          <w:sz w:val="28"/>
          <w:szCs w:val="28"/>
        </w:rPr>
        <w:t>Изменена гиперссылка на страницу classification.html с использованием изображения</w:t>
      </w:r>
    </w:p>
    <w:p w14:paraId="7FCD290E" w14:textId="77777777" w:rsidR="009726F2" w:rsidRDefault="009726F2" w:rsidP="009726F2">
      <w:pPr>
        <w:keepNext/>
        <w:spacing w:line="360" w:lineRule="auto"/>
        <w:ind w:right="100"/>
        <w:jc w:val="center"/>
      </w:pPr>
      <w:r w:rsidRPr="009726F2">
        <w:rPr>
          <w:sz w:val="28"/>
          <w:szCs w:val="28"/>
        </w:rPr>
        <w:drawing>
          <wp:inline distT="0" distB="0" distL="0" distR="0" wp14:anchorId="714AF62C" wp14:editId="63D2DF1B">
            <wp:extent cx="3149600" cy="15240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788F" w14:textId="1FA103F4" w:rsidR="00FA6540" w:rsidRPr="00D40F9B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47</w:t>
        </w:r>
      </w:fldSimple>
      <w:r w:rsidRPr="00E82760">
        <w:t xml:space="preserve"> - Упражнение 5.</w:t>
      </w:r>
      <w:r w:rsidRPr="009726F2">
        <w:t>3</w:t>
      </w:r>
      <w:r w:rsidRPr="00E82760">
        <w:t xml:space="preserve"> код</w:t>
      </w:r>
    </w:p>
    <w:p w14:paraId="77E49A4E" w14:textId="4DB68216" w:rsidR="00CF5055" w:rsidRPr="00D40F9B" w:rsidRDefault="00CF5055" w:rsidP="00D40F9B">
      <w:pPr>
        <w:pStyle w:val="3"/>
        <w:spacing w:line="360" w:lineRule="auto"/>
        <w:ind w:firstLine="709"/>
        <w:jc w:val="both"/>
      </w:pPr>
      <w:bookmarkStart w:id="36" w:name="_Toc412032962"/>
      <w:r w:rsidRPr="00D40F9B">
        <w:t>Упражнение 4.  Карты изображений</w:t>
      </w:r>
      <w:bookmarkEnd w:id="36"/>
      <w:r w:rsidRPr="00D40F9B">
        <w:t xml:space="preserve"> </w:t>
      </w:r>
    </w:p>
    <w:p w14:paraId="6DA96D9E" w14:textId="469C308C" w:rsidR="00555D71" w:rsidRPr="00D40F9B" w:rsidRDefault="00555D71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С помощью специального сайта сделали к</w:t>
      </w:r>
      <w:r w:rsidRPr="00D40F9B">
        <w:rPr>
          <w:sz w:val="28"/>
          <w:szCs w:val="28"/>
        </w:rPr>
        <w:t>арт</w:t>
      </w:r>
      <w:r w:rsidRPr="00D40F9B">
        <w:rPr>
          <w:sz w:val="28"/>
          <w:szCs w:val="28"/>
        </w:rPr>
        <w:t>у</w:t>
      </w:r>
      <w:r w:rsidRPr="00D40F9B">
        <w:rPr>
          <w:sz w:val="28"/>
          <w:szCs w:val="28"/>
        </w:rPr>
        <w:t xml:space="preserve"> изображени</w:t>
      </w:r>
      <w:r w:rsidRPr="00D40F9B">
        <w:rPr>
          <w:sz w:val="28"/>
          <w:szCs w:val="28"/>
        </w:rPr>
        <w:t>я, которая</w:t>
      </w:r>
      <w:r w:rsidRPr="00D40F9B">
        <w:rPr>
          <w:sz w:val="28"/>
          <w:szCs w:val="28"/>
        </w:rPr>
        <w:t xml:space="preserve"> позволяет привязывать ссылки к разным областям одного изображения</w:t>
      </w:r>
      <w:r w:rsidRPr="00D40F9B">
        <w:rPr>
          <w:sz w:val="28"/>
          <w:szCs w:val="28"/>
        </w:rPr>
        <w:t>.</w:t>
      </w:r>
    </w:p>
    <w:p w14:paraId="402B796A" w14:textId="77777777" w:rsidR="009726F2" w:rsidRDefault="00555D71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24720CF7" wp14:editId="46682A49">
            <wp:extent cx="4038600" cy="3835400"/>
            <wp:effectExtent l="0" t="0" r="0" b="0"/>
            <wp:docPr id="76" name="Рисунок 76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CAB8" w14:textId="6BB17A4D" w:rsidR="00CF5055" w:rsidRPr="00D40F9B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48</w:t>
        </w:r>
      </w:fldSimple>
      <w:r w:rsidRPr="003E7966">
        <w:t xml:space="preserve"> - Упражнение 5.</w:t>
      </w:r>
      <w:r w:rsidRPr="009726F2">
        <w:t>4</w:t>
      </w:r>
      <w:r w:rsidRPr="003E7966">
        <w:t xml:space="preserve"> код</w:t>
      </w:r>
    </w:p>
    <w:p w14:paraId="36DCBBA1" w14:textId="77777777" w:rsidR="00555D71" w:rsidRPr="00D40F9B" w:rsidRDefault="00555D71" w:rsidP="00D40F9B">
      <w:pPr>
        <w:pStyle w:val="3"/>
        <w:spacing w:line="360" w:lineRule="auto"/>
        <w:ind w:firstLine="709"/>
        <w:jc w:val="both"/>
      </w:pPr>
      <w:bookmarkStart w:id="37" w:name="_Toc412032963"/>
      <w:r w:rsidRPr="00D40F9B">
        <w:t>Упражнение 5. Добавление медиаконтента</w:t>
      </w:r>
      <w:bookmarkEnd w:id="37"/>
    </w:p>
    <w:p w14:paraId="2F106619" w14:textId="77777777" w:rsidR="00555D71" w:rsidRPr="00555D71" w:rsidRDefault="00555D71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555D71">
        <w:rPr>
          <w:sz w:val="28"/>
          <w:szCs w:val="28"/>
        </w:rPr>
        <w:t>Добавлен код для видеоконтента</w:t>
      </w:r>
    </w:p>
    <w:p w14:paraId="09568B76" w14:textId="77777777" w:rsidR="009726F2" w:rsidRDefault="00555D71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624FA098" wp14:editId="23D0CA93">
            <wp:extent cx="4965700" cy="2489200"/>
            <wp:effectExtent l="0" t="0" r="0" b="0"/>
            <wp:docPr id="77" name="Рисунок 7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84E" w14:textId="2B043DE9" w:rsidR="00555D71" w:rsidRPr="00D40F9B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49</w:t>
        </w:r>
      </w:fldSimple>
      <w:r w:rsidRPr="006C7170">
        <w:t xml:space="preserve"> - Упражнение 5.</w:t>
      </w:r>
      <w:r w:rsidRPr="009726F2">
        <w:t>5</w:t>
      </w:r>
      <w:r w:rsidRPr="006C7170">
        <w:t xml:space="preserve"> код</w:t>
      </w:r>
    </w:p>
    <w:p w14:paraId="559CF160" w14:textId="7E4A4741" w:rsidR="00555D71" w:rsidRPr="00D40F9B" w:rsidRDefault="00555D71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В</w:t>
      </w:r>
      <w:r w:rsidRPr="00555D71">
        <w:rPr>
          <w:sz w:val="28"/>
          <w:szCs w:val="28"/>
        </w:rPr>
        <w:t>идео отображается корректно</w:t>
      </w:r>
      <w:r w:rsidRPr="00D40F9B">
        <w:rPr>
          <w:sz w:val="28"/>
          <w:szCs w:val="28"/>
        </w:rPr>
        <w:t>.</w:t>
      </w:r>
    </w:p>
    <w:p w14:paraId="208D697A" w14:textId="77777777" w:rsidR="009726F2" w:rsidRDefault="002155A2" w:rsidP="009726F2">
      <w:pPr>
        <w:keepNext/>
        <w:widowControl/>
        <w:spacing w:line="360" w:lineRule="auto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4A29B04A" wp14:editId="3B1CDEA7">
            <wp:extent cx="6122670" cy="3227070"/>
            <wp:effectExtent l="0" t="0" r="0" b="0"/>
            <wp:docPr id="78" name="Рисунок 78" descr="Изображение выглядит как млекопитающее, текст, Морское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млекопитающее, текст, Морское млекопитающее, снимок экран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78B6" w14:textId="1BCDDB78" w:rsidR="002155A2" w:rsidRPr="009726F2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50</w:t>
        </w:r>
      </w:fldSimple>
      <w:r w:rsidRPr="00620C32">
        <w:t xml:space="preserve"> - Упражнение 5.</w:t>
      </w:r>
      <w:r w:rsidRPr="009726F2">
        <w:t>5</w:t>
      </w:r>
    </w:p>
    <w:p w14:paraId="56283AD2" w14:textId="77777777" w:rsidR="005E6581" w:rsidRPr="00D40F9B" w:rsidRDefault="005E6581" w:rsidP="00D40F9B">
      <w:pPr>
        <w:pStyle w:val="2"/>
        <w:spacing w:line="360" w:lineRule="auto"/>
        <w:ind w:firstLine="709"/>
        <w:jc w:val="both"/>
        <w:rPr>
          <w:sz w:val="28"/>
          <w:szCs w:val="28"/>
        </w:rPr>
      </w:pPr>
      <w:bookmarkStart w:id="38" w:name="_Toc412032964"/>
      <w:r w:rsidRPr="00D40F9B">
        <w:rPr>
          <w:sz w:val="28"/>
          <w:szCs w:val="28"/>
        </w:rPr>
        <w:t>6. Формы</w:t>
      </w:r>
      <w:bookmarkEnd w:id="38"/>
      <w:r w:rsidRPr="00D40F9B">
        <w:rPr>
          <w:sz w:val="28"/>
          <w:szCs w:val="28"/>
        </w:rPr>
        <w:t xml:space="preserve"> </w:t>
      </w:r>
    </w:p>
    <w:p w14:paraId="382FF5A7" w14:textId="77777777" w:rsidR="005E6581" w:rsidRPr="00D40F9B" w:rsidRDefault="005E6581" w:rsidP="00D40F9B">
      <w:pPr>
        <w:pStyle w:val="3"/>
        <w:spacing w:line="360" w:lineRule="auto"/>
        <w:ind w:firstLine="709"/>
        <w:jc w:val="both"/>
      </w:pPr>
      <w:bookmarkStart w:id="39" w:name="_Toc412032965"/>
      <w:r w:rsidRPr="00D40F9B">
        <w:t>Упражнение 1. Текстовые поля формы</w:t>
      </w:r>
      <w:bookmarkEnd w:id="39"/>
    </w:p>
    <w:p w14:paraId="40429A5A" w14:textId="38097BD1" w:rsidR="005E6581" w:rsidRPr="00D40F9B" w:rsidRDefault="002155A2" w:rsidP="00D40F9B">
      <w:pPr>
        <w:widowControl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Создали форму, добавили несколько однострочных текстовых полей и</w:t>
      </w:r>
      <w:r w:rsidRPr="00D40F9B">
        <w:rPr>
          <w:sz w:val="28"/>
          <w:szCs w:val="28"/>
        </w:rPr>
        <w:t xml:space="preserve"> </w:t>
      </w:r>
      <w:r w:rsidRPr="00D40F9B">
        <w:rPr>
          <w:sz w:val="28"/>
          <w:szCs w:val="28"/>
        </w:rPr>
        <w:t>кнопку отправки данных, добавили в форму многострочное текстовое поле,</w:t>
      </w:r>
      <w:r w:rsidRPr="00D40F9B">
        <w:rPr>
          <w:sz w:val="28"/>
          <w:szCs w:val="28"/>
        </w:rPr>
        <w:t xml:space="preserve"> </w:t>
      </w:r>
      <w:r w:rsidRPr="00D40F9B">
        <w:rPr>
          <w:sz w:val="28"/>
          <w:szCs w:val="28"/>
        </w:rPr>
        <w:t>форму поле ввода пароля, скрытое поле</w:t>
      </w:r>
      <w:r w:rsidRPr="00D40F9B">
        <w:rPr>
          <w:sz w:val="28"/>
          <w:szCs w:val="28"/>
        </w:rPr>
        <w:t>.</w:t>
      </w:r>
    </w:p>
    <w:p w14:paraId="5DB31E66" w14:textId="77777777" w:rsidR="009726F2" w:rsidRDefault="002155A2" w:rsidP="009726F2">
      <w:pPr>
        <w:keepNext/>
        <w:widowControl/>
        <w:autoSpaceDE w:val="0"/>
        <w:autoSpaceDN w:val="0"/>
        <w:adjustRightInd w:val="0"/>
        <w:spacing w:line="360" w:lineRule="auto"/>
        <w:jc w:val="center"/>
      </w:pPr>
      <w:r w:rsidRPr="00D40F9B">
        <w:rPr>
          <w:sz w:val="28"/>
          <w:szCs w:val="28"/>
        </w:rPr>
        <w:drawing>
          <wp:inline distT="0" distB="0" distL="0" distR="0" wp14:anchorId="73264FB1" wp14:editId="217A1D91">
            <wp:extent cx="3384210" cy="182102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7236" cy="185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CABB" w14:textId="0B445BEE" w:rsidR="002155A2" w:rsidRPr="00555D71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r w:rsidRPr="00AE2BD9">
        <w:t xml:space="preserve"> - Упражнение </w:t>
      </w:r>
      <w:r w:rsidRPr="009726F2">
        <w:t>6.1</w:t>
      </w:r>
    </w:p>
    <w:p w14:paraId="756BFA4A" w14:textId="32CF58D1" w:rsidR="002155A2" w:rsidRPr="00D40F9B" w:rsidRDefault="002155A2" w:rsidP="00D40F9B">
      <w:pPr>
        <w:pStyle w:val="3"/>
        <w:spacing w:line="360" w:lineRule="auto"/>
        <w:ind w:firstLine="709"/>
        <w:jc w:val="both"/>
      </w:pPr>
      <w:bookmarkStart w:id="40" w:name="_Toc412032966"/>
      <w:r w:rsidRPr="00D40F9B">
        <w:t xml:space="preserve">Упражнение 2. Типы полей </w:t>
      </w:r>
      <w:r w:rsidRPr="00D40F9B">
        <w:rPr>
          <w:lang w:val="en-US"/>
        </w:rPr>
        <w:t>HTML</w:t>
      </w:r>
      <w:r w:rsidRPr="00D40F9B">
        <w:t>5</w:t>
      </w:r>
      <w:bookmarkEnd w:id="40"/>
    </w:p>
    <w:p w14:paraId="578F06C4" w14:textId="26D6A324" w:rsidR="002155A2" w:rsidRPr="00D40F9B" w:rsidRDefault="002155A2" w:rsidP="00D40F9B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D40F9B">
        <w:rPr>
          <w:bCs/>
          <w:iCs/>
          <w:sz w:val="28"/>
          <w:szCs w:val="28"/>
        </w:rPr>
        <w:t xml:space="preserve">В файл </w:t>
      </w:r>
      <w:r w:rsidRPr="00D40F9B">
        <w:rPr>
          <w:bCs/>
          <w:iCs/>
          <w:sz w:val="28"/>
          <w:szCs w:val="28"/>
          <w:lang w:val="en-US"/>
        </w:rPr>
        <w:t>ex</w:t>
      </w:r>
      <w:r w:rsidRPr="00D40F9B">
        <w:rPr>
          <w:bCs/>
          <w:iCs/>
          <w:sz w:val="28"/>
          <w:szCs w:val="28"/>
        </w:rPr>
        <w:t>7.</w:t>
      </w:r>
      <w:r w:rsidRPr="00D40F9B">
        <w:rPr>
          <w:bCs/>
          <w:iCs/>
          <w:sz w:val="28"/>
          <w:szCs w:val="28"/>
          <w:lang w:val="en-US"/>
        </w:rPr>
        <w:t>html</w:t>
      </w:r>
      <w:r w:rsidRPr="00D40F9B">
        <w:rPr>
          <w:bCs/>
          <w:iCs/>
          <w:sz w:val="28"/>
          <w:szCs w:val="28"/>
        </w:rPr>
        <w:t xml:space="preserve"> были добавлены новые типы полей.</w:t>
      </w:r>
    </w:p>
    <w:p w14:paraId="75D7884C" w14:textId="77777777" w:rsidR="009726F2" w:rsidRDefault="002155A2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16B41EB6" wp14:editId="517CCDF2">
            <wp:extent cx="2815911" cy="1464622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8445" cy="14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BCC5" w14:textId="7866A5F6" w:rsidR="00555D71" w:rsidRPr="009726F2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52</w:t>
        </w:r>
      </w:fldSimple>
      <w:r w:rsidRPr="00150FF1">
        <w:t xml:space="preserve"> - Упражнение 6.</w:t>
      </w:r>
      <w:r w:rsidRPr="009726F2">
        <w:t>2</w:t>
      </w:r>
    </w:p>
    <w:p w14:paraId="57F0DA45" w14:textId="53F57B5D" w:rsidR="002155A2" w:rsidRPr="00D40F9B" w:rsidRDefault="002155A2" w:rsidP="00D40F9B">
      <w:pPr>
        <w:pStyle w:val="3"/>
        <w:spacing w:line="360" w:lineRule="auto"/>
        <w:ind w:firstLine="709"/>
        <w:jc w:val="both"/>
      </w:pPr>
      <w:bookmarkStart w:id="41" w:name="_Toc412032967"/>
      <w:r w:rsidRPr="00D40F9B">
        <w:t>Упражнение 3. Кнопки</w:t>
      </w:r>
      <w:bookmarkEnd w:id="41"/>
    </w:p>
    <w:p w14:paraId="0B8A7196" w14:textId="4987A672" w:rsidR="0084752E" w:rsidRPr="00D40F9B" w:rsidRDefault="0084752E" w:rsidP="00D40F9B">
      <w:pPr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 xml:space="preserve">В файл </w:t>
      </w:r>
      <w:r w:rsidRPr="00D40F9B">
        <w:rPr>
          <w:sz w:val="28"/>
          <w:szCs w:val="28"/>
          <w:lang w:val="en-US"/>
        </w:rPr>
        <w:t>ex</w:t>
      </w:r>
      <w:r w:rsidRPr="00D40F9B">
        <w:rPr>
          <w:sz w:val="28"/>
          <w:szCs w:val="28"/>
        </w:rPr>
        <w:t>7.</w:t>
      </w:r>
      <w:r w:rsidRPr="00D40F9B">
        <w:rPr>
          <w:sz w:val="28"/>
          <w:szCs w:val="28"/>
          <w:lang w:val="en-US"/>
        </w:rPr>
        <w:t>html</w:t>
      </w:r>
      <w:r w:rsidRPr="00D40F9B">
        <w:rPr>
          <w:sz w:val="28"/>
          <w:szCs w:val="28"/>
        </w:rPr>
        <w:t xml:space="preserve"> были добавлены кнопки для отправки данных и очистки поля, обычная кнопка и кнопка с картинкой.</w:t>
      </w:r>
    </w:p>
    <w:p w14:paraId="1018F66B" w14:textId="77777777" w:rsidR="009726F2" w:rsidRDefault="0084752E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2CD6AA42" wp14:editId="424E613F">
            <wp:extent cx="3683000" cy="29845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7B2B" w14:textId="41A45669" w:rsidR="0083660B" w:rsidRPr="009726F2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53</w:t>
        </w:r>
      </w:fldSimple>
      <w:r w:rsidRPr="00366487">
        <w:t xml:space="preserve"> - Упражнение 6.</w:t>
      </w:r>
      <w:r w:rsidRPr="009726F2">
        <w:t>3</w:t>
      </w:r>
    </w:p>
    <w:p w14:paraId="795666A6" w14:textId="66866A93" w:rsidR="0083660B" w:rsidRPr="00D40F9B" w:rsidRDefault="0083660B" w:rsidP="00D40F9B">
      <w:pPr>
        <w:pStyle w:val="3"/>
        <w:spacing w:line="360" w:lineRule="auto"/>
        <w:ind w:firstLine="709"/>
        <w:jc w:val="both"/>
      </w:pPr>
      <w:bookmarkStart w:id="42" w:name="_Toc412032968"/>
      <w:r w:rsidRPr="00D40F9B">
        <w:t>Упражнение 4. Флажки и переключатели</w:t>
      </w:r>
      <w:bookmarkEnd w:id="42"/>
    </w:p>
    <w:p w14:paraId="4DB3875B" w14:textId="5F6B0DCD" w:rsidR="007806FF" w:rsidRPr="00D40F9B" w:rsidRDefault="007806FF" w:rsidP="00D40F9B">
      <w:pPr>
        <w:pStyle w:val="af0"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 xml:space="preserve">В файле </w:t>
      </w:r>
      <w:r w:rsidRPr="00D40F9B">
        <w:rPr>
          <w:rStyle w:val="HTML"/>
          <w:rFonts w:ascii="Times New Roman" w:hAnsi="Times New Roman" w:cs="Times New Roman"/>
          <w:sz w:val="28"/>
          <w:szCs w:val="28"/>
        </w:rPr>
        <w:t>ex7.html</w:t>
      </w:r>
      <w:r w:rsidRPr="00D40F9B">
        <w:rPr>
          <w:sz w:val="28"/>
          <w:szCs w:val="28"/>
        </w:rPr>
        <w:t xml:space="preserve"> были созданы две формы: одна с переключателями (</w:t>
      </w:r>
      <w:proofErr w:type="spellStart"/>
      <w:r w:rsidRPr="00D40F9B">
        <w:rPr>
          <w:sz w:val="28"/>
          <w:szCs w:val="28"/>
        </w:rPr>
        <w:t>radio</w:t>
      </w:r>
      <w:proofErr w:type="spellEnd"/>
      <w:r w:rsidRPr="00D40F9B">
        <w:rPr>
          <w:sz w:val="28"/>
          <w:szCs w:val="28"/>
        </w:rPr>
        <w:t xml:space="preserve"> </w:t>
      </w:r>
      <w:proofErr w:type="spellStart"/>
      <w:r w:rsidRPr="00D40F9B">
        <w:rPr>
          <w:sz w:val="28"/>
          <w:szCs w:val="28"/>
        </w:rPr>
        <w:t>buttons</w:t>
      </w:r>
      <w:proofErr w:type="spellEnd"/>
      <w:r w:rsidRPr="00D40F9B">
        <w:rPr>
          <w:sz w:val="28"/>
          <w:szCs w:val="28"/>
        </w:rPr>
        <w:t>) и одна с флажками (</w:t>
      </w:r>
      <w:proofErr w:type="spellStart"/>
      <w:r w:rsidRPr="00D40F9B">
        <w:rPr>
          <w:sz w:val="28"/>
          <w:szCs w:val="28"/>
        </w:rPr>
        <w:t>checkboxes</w:t>
      </w:r>
      <w:proofErr w:type="spellEnd"/>
      <w:r w:rsidRPr="00D40F9B">
        <w:rPr>
          <w:sz w:val="28"/>
          <w:szCs w:val="28"/>
        </w:rPr>
        <w:t>). Элементы успешно отображаются в браузере, переключатели допускают выбор одного варианта, а флажки — нескольких.</w:t>
      </w:r>
    </w:p>
    <w:p w14:paraId="290BAE90" w14:textId="77777777" w:rsidR="009726F2" w:rsidRDefault="007806FF" w:rsidP="009726F2">
      <w:pPr>
        <w:keepNext/>
        <w:spacing w:line="360" w:lineRule="auto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1DC438AA" wp14:editId="254750E6">
            <wp:extent cx="1308518" cy="2437115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8947" cy="24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7280" w14:textId="26C99963" w:rsidR="0083660B" w:rsidRPr="009726F2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54</w:t>
        </w:r>
      </w:fldSimple>
      <w:r w:rsidRPr="00F059DD">
        <w:t xml:space="preserve"> - Упражнение 6.</w:t>
      </w:r>
      <w:r w:rsidRPr="009726F2">
        <w:t>4</w:t>
      </w:r>
    </w:p>
    <w:p w14:paraId="3B8128EB" w14:textId="77777777" w:rsidR="007806FF" w:rsidRPr="00D40F9B" w:rsidRDefault="007806FF" w:rsidP="00D40F9B">
      <w:pPr>
        <w:pStyle w:val="3"/>
        <w:spacing w:line="360" w:lineRule="auto"/>
        <w:ind w:firstLine="709"/>
        <w:jc w:val="both"/>
      </w:pPr>
      <w:bookmarkStart w:id="43" w:name="_Toc412032969"/>
      <w:r w:rsidRPr="00D40F9B">
        <w:t>Упражнение 5. Поле со списком</w:t>
      </w:r>
      <w:bookmarkEnd w:id="43"/>
    </w:p>
    <w:p w14:paraId="6F50BDAC" w14:textId="77777777" w:rsidR="007806FF" w:rsidRPr="007806FF" w:rsidRDefault="007806FF" w:rsidP="00D40F9B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7806FF">
        <w:rPr>
          <w:sz w:val="28"/>
          <w:szCs w:val="28"/>
        </w:rPr>
        <w:t>В файле ex7.html был создан выпадающий список с группировкой вариантов автомобилей по маркам с использованием элемента &lt;</w:t>
      </w:r>
      <w:proofErr w:type="spellStart"/>
      <w:r w:rsidRPr="007806FF">
        <w:rPr>
          <w:sz w:val="28"/>
          <w:szCs w:val="28"/>
        </w:rPr>
        <w:t>optgroup</w:t>
      </w:r>
      <w:proofErr w:type="spellEnd"/>
      <w:r w:rsidRPr="007806FF">
        <w:rPr>
          <w:sz w:val="28"/>
          <w:szCs w:val="28"/>
        </w:rPr>
        <w:t>&gt;. Изменения корректно отображаются и работают в браузере.</w:t>
      </w:r>
    </w:p>
    <w:p w14:paraId="2EFED51B" w14:textId="77777777" w:rsidR="009726F2" w:rsidRDefault="007806FF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1701922A" wp14:editId="3251018B">
            <wp:extent cx="2438400" cy="39243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97AE" w14:textId="4D21FAC2" w:rsidR="007806FF" w:rsidRPr="009726F2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55</w:t>
        </w:r>
      </w:fldSimple>
      <w:r w:rsidRPr="0083320F">
        <w:t xml:space="preserve"> - Упражнение 6.</w:t>
      </w:r>
      <w:r w:rsidRPr="009726F2">
        <w:t>5</w:t>
      </w:r>
    </w:p>
    <w:p w14:paraId="7A3A0F7E" w14:textId="77777777" w:rsidR="007806FF" w:rsidRPr="00D40F9B" w:rsidRDefault="007806FF" w:rsidP="00D40F9B">
      <w:pPr>
        <w:pStyle w:val="3"/>
        <w:spacing w:line="360" w:lineRule="auto"/>
        <w:ind w:firstLine="709"/>
        <w:jc w:val="both"/>
      </w:pPr>
      <w:bookmarkStart w:id="44" w:name="_Toc412032970"/>
      <w:r w:rsidRPr="00D40F9B">
        <w:lastRenderedPageBreak/>
        <w:t>Упражнение 6. Поле для загрузки файлов</w:t>
      </w:r>
      <w:bookmarkEnd w:id="44"/>
    </w:p>
    <w:p w14:paraId="29AB7A5D" w14:textId="7D100521" w:rsidR="007806FF" w:rsidRPr="00D40F9B" w:rsidRDefault="007806FF" w:rsidP="00D40F9B">
      <w:pPr>
        <w:widowControl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7806FF">
        <w:rPr>
          <w:sz w:val="28"/>
          <w:szCs w:val="28"/>
        </w:rPr>
        <w:t>В файл ex7.html была добавлена форма с полем для загрузки файлов:</w:t>
      </w:r>
    </w:p>
    <w:p w14:paraId="4F2993B7" w14:textId="77777777" w:rsidR="009726F2" w:rsidRDefault="007806FF" w:rsidP="009726F2">
      <w:pPr>
        <w:keepNext/>
        <w:widowControl/>
        <w:spacing w:before="100" w:beforeAutospacing="1" w:after="100" w:afterAutospacing="1" w:line="360" w:lineRule="auto"/>
        <w:jc w:val="center"/>
      </w:pPr>
      <w:r w:rsidRPr="00D40F9B">
        <w:rPr>
          <w:sz w:val="28"/>
          <w:szCs w:val="28"/>
        </w:rPr>
        <w:drawing>
          <wp:inline distT="0" distB="0" distL="0" distR="0" wp14:anchorId="4FCCBF95" wp14:editId="7CDE8F64">
            <wp:extent cx="3822700" cy="723900"/>
            <wp:effectExtent l="0" t="0" r="0" b="0"/>
            <wp:docPr id="84" name="Рисунок 84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6DE" w14:textId="4628863C" w:rsidR="009726F2" w:rsidRPr="007806FF" w:rsidRDefault="009726F2" w:rsidP="009726F2">
      <w:pPr>
        <w:pStyle w:val="af2"/>
      </w:pPr>
      <w:r>
        <w:t xml:space="preserve">Рисунок </w:t>
      </w:r>
      <w:fldSimple w:instr=" SEQ Рисунок \* ARABIC ">
        <w:r>
          <w:rPr>
            <w:noProof/>
          </w:rPr>
          <w:t>56</w:t>
        </w:r>
      </w:fldSimple>
      <w:r w:rsidRPr="00A342EA">
        <w:t xml:space="preserve"> - Упражнение 6.</w:t>
      </w:r>
      <w:r w:rsidRPr="009726F2">
        <w:t xml:space="preserve">6 </w:t>
      </w:r>
      <w:r>
        <w:t>код</w:t>
      </w:r>
    </w:p>
    <w:p w14:paraId="02AFE065" w14:textId="77777777" w:rsidR="007806FF" w:rsidRPr="007806FF" w:rsidRDefault="007806FF" w:rsidP="00D40F9B">
      <w:pPr>
        <w:widowControl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7806FF">
        <w:rPr>
          <w:sz w:val="28"/>
          <w:szCs w:val="28"/>
        </w:rPr>
        <w:t>После сохранения и обновления страницы поле корректно отобразилось в браузере. При нажатии на кнопку загрузки файлов открывается системная программа для выбора файлов</w:t>
      </w:r>
    </w:p>
    <w:p w14:paraId="5C713BCF" w14:textId="77777777" w:rsidR="007806FF" w:rsidRPr="00D40F9B" w:rsidRDefault="007806FF" w:rsidP="00D40F9B">
      <w:pPr>
        <w:pStyle w:val="2"/>
        <w:spacing w:line="360" w:lineRule="auto"/>
        <w:ind w:firstLine="709"/>
        <w:jc w:val="both"/>
        <w:rPr>
          <w:sz w:val="28"/>
          <w:szCs w:val="28"/>
        </w:rPr>
      </w:pPr>
      <w:bookmarkStart w:id="45" w:name="_Toc412032971"/>
      <w:r w:rsidRPr="00D40F9B">
        <w:rPr>
          <w:sz w:val="28"/>
          <w:szCs w:val="28"/>
        </w:rPr>
        <w:t>7. Основы работы с блочной структурой</w:t>
      </w:r>
      <w:bookmarkEnd w:id="45"/>
    </w:p>
    <w:p w14:paraId="7F105A06" w14:textId="5CEC0CA8" w:rsidR="007806FF" w:rsidRPr="00D40F9B" w:rsidRDefault="007806FF" w:rsidP="00D40F9B">
      <w:pPr>
        <w:pStyle w:val="3"/>
        <w:spacing w:line="360" w:lineRule="auto"/>
        <w:ind w:firstLine="709"/>
        <w:jc w:val="both"/>
      </w:pPr>
      <w:r w:rsidRPr="00D40F9B">
        <w:t xml:space="preserve">         </w:t>
      </w:r>
      <w:bookmarkStart w:id="46" w:name="_Toc412032972"/>
      <w:r w:rsidRPr="00D40F9B">
        <w:t>Упражнение 1. Основы организации структуры документа</w:t>
      </w:r>
      <w:bookmarkEnd w:id="46"/>
    </w:p>
    <w:p w14:paraId="66AE65F1" w14:textId="6CDCD974" w:rsidR="00D40F9B" w:rsidRPr="00D40F9B" w:rsidRDefault="00D40F9B" w:rsidP="00430A15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В файл block_1.html был добавлен код для подключения стилей из block_1.css.</w:t>
      </w:r>
    </w:p>
    <w:p w14:paraId="1FA57857" w14:textId="77777777" w:rsidR="009726F2" w:rsidRDefault="00D40F9B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drawing>
          <wp:inline distT="0" distB="0" distL="0" distR="0" wp14:anchorId="164335BB" wp14:editId="6D09A0DB">
            <wp:extent cx="4595321" cy="1541306"/>
            <wp:effectExtent l="0" t="0" r="2540" b="0"/>
            <wp:docPr id="85" name="Рисунок 85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567" cy="15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ADF6" w14:textId="1D3D37DC" w:rsidR="00D40F9B" w:rsidRPr="00D40F9B" w:rsidRDefault="009726F2" w:rsidP="009726F2">
      <w:pPr>
        <w:pStyle w:val="af2"/>
        <w:rPr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57</w:t>
        </w:r>
      </w:fldSimple>
      <w:r w:rsidRPr="004F72B3">
        <w:t xml:space="preserve"> - Упражнение </w:t>
      </w:r>
      <w:r>
        <w:t>7.1</w:t>
      </w:r>
    </w:p>
    <w:p w14:paraId="6ECFB33C" w14:textId="108AFEBF" w:rsidR="00D40F9B" w:rsidRPr="00D40F9B" w:rsidRDefault="00D40F9B" w:rsidP="00D40F9B">
      <w:pPr>
        <w:pStyle w:val="3"/>
        <w:spacing w:line="360" w:lineRule="auto"/>
        <w:ind w:firstLine="709"/>
        <w:jc w:val="both"/>
      </w:pPr>
      <w:bookmarkStart w:id="47" w:name="_Toc412032973"/>
      <w:r w:rsidRPr="00D40F9B">
        <w:t>Упражнение 2. Работа с разделами документа</w:t>
      </w:r>
      <w:bookmarkEnd w:id="47"/>
      <w:r w:rsidRPr="00D40F9B">
        <w:t xml:space="preserve"> </w:t>
      </w:r>
    </w:p>
    <w:p w14:paraId="3F5B920B" w14:textId="256CD969" w:rsidR="00D40F9B" w:rsidRPr="00D40F9B" w:rsidRDefault="00D40F9B" w:rsidP="00430A15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D40F9B">
        <w:rPr>
          <w:sz w:val="28"/>
          <w:szCs w:val="28"/>
        </w:rPr>
        <w:t>В файл block_2.html был добавлен код для подключения стилей из block_2.css. После сохранения и просмотра в браузере, элементы документа отобразились с учетом стилей, заданных в block_2.css</w:t>
      </w:r>
    </w:p>
    <w:p w14:paraId="26249630" w14:textId="77777777" w:rsidR="009726F2" w:rsidRDefault="00D40F9B" w:rsidP="009726F2">
      <w:pPr>
        <w:keepNext/>
        <w:spacing w:line="360" w:lineRule="auto"/>
        <w:ind w:right="100"/>
        <w:jc w:val="center"/>
      </w:pPr>
      <w:r w:rsidRPr="00D40F9B">
        <w:rPr>
          <w:sz w:val="28"/>
          <w:szCs w:val="28"/>
        </w:rPr>
        <w:lastRenderedPageBreak/>
        <w:drawing>
          <wp:inline distT="0" distB="0" distL="0" distR="0" wp14:anchorId="09F7E58D" wp14:editId="67F85A50">
            <wp:extent cx="4635514" cy="1578825"/>
            <wp:effectExtent l="0" t="0" r="0" b="0"/>
            <wp:docPr id="86" name="Рисунок 86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7742" cy="15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2DC6" w14:textId="28672AE5" w:rsidR="00D40F9B" w:rsidRDefault="009726F2" w:rsidP="009726F2">
      <w:pPr>
        <w:pStyle w:val="af2"/>
      </w:pPr>
      <w:r>
        <w:t xml:space="preserve">Рисунок </w:t>
      </w:r>
      <w:fldSimple w:instr=" SEQ Рисунок \* ARABIC ">
        <w:r>
          <w:rPr>
            <w:noProof/>
          </w:rPr>
          <w:t>58</w:t>
        </w:r>
      </w:fldSimple>
      <w:r w:rsidRPr="00D83FFC">
        <w:t xml:space="preserve"> - Упражнение </w:t>
      </w:r>
      <w:r>
        <w:t>7.2</w:t>
      </w:r>
    </w:p>
    <w:p w14:paraId="18E561DE" w14:textId="32E850D9" w:rsidR="00D00828" w:rsidRDefault="00D00828" w:rsidP="00D00828"/>
    <w:p w14:paraId="15726E73" w14:textId="5C095694" w:rsidR="00D00828" w:rsidRPr="00D00828" w:rsidRDefault="00D00828" w:rsidP="00D00828">
      <w:pPr>
        <w:spacing w:line="360" w:lineRule="auto"/>
        <w:ind w:firstLine="709"/>
        <w:jc w:val="both"/>
        <w:rPr>
          <w:sz w:val="28"/>
          <w:szCs w:val="28"/>
        </w:rPr>
      </w:pPr>
      <w:r w:rsidRPr="00D00828">
        <w:rPr>
          <w:b/>
          <w:bCs/>
          <w:sz w:val="28"/>
          <w:szCs w:val="28"/>
        </w:rPr>
        <w:t xml:space="preserve">Вывод: </w:t>
      </w:r>
      <w:r w:rsidRPr="00D00828">
        <w:rPr>
          <w:sz w:val="28"/>
          <w:szCs w:val="28"/>
        </w:rPr>
        <w:t>Освоены основные принципы работы с HTML и логическое формирование контента. Изучены ключевые приемы и техники создания и стилизации HTML-страниц, что позволяет эффективно управлять визуальным представлением элементов на веб-странице.</w:t>
      </w:r>
    </w:p>
    <w:sectPr w:rsidR="00D00828" w:rsidRPr="00D00828" w:rsidSect="00BF700D">
      <w:headerReference w:type="default" r:id="rId67"/>
      <w:pgSz w:w="11910" w:h="16840"/>
      <w:pgMar w:top="1134" w:right="567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E8548" w14:textId="77777777" w:rsidR="00893251" w:rsidRDefault="00893251">
      <w:r>
        <w:separator/>
      </w:r>
    </w:p>
  </w:endnote>
  <w:endnote w:type="continuationSeparator" w:id="0">
    <w:p w14:paraId="41A2599D" w14:textId="77777777" w:rsidR="00893251" w:rsidRDefault="008932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BCD4E" w14:textId="77777777" w:rsidR="00893251" w:rsidRDefault="00893251">
      <w:r>
        <w:separator/>
      </w:r>
    </w:p>
  </w:footnote>
  <w:footnote w:type="continuationSeparator" w:id="0">
    <w:p w14:paraId="6B7118F0" w14:textId="77777777" w:rsidR="00893251" w:rsidRDefault="008932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5707D" w14:textId="77777777" w:rsidR="002460A6" w:rsidRDefault="002460A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61054"/>
    <w:multiLevelType w:val="multilevel"/>
    <w:tmpl w:val="3450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9B0D51"/>
    <w:multiLevelType w:val="multilevel"/>
    <w:tmpl w:val="0CDA4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DB6E53"/>
    <w:multiLevelType w:val="multilevel"/>
    <w:tmpl w:val="75A6F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4130300">
    <w:abstractNumId w:val="0"/>
  </w:num>
  <w:num w:numId="2" w16cid:durableId="1829514030">
    <w:abstractNumId w:val="1"/>
  </w:num>
  <w:num w:numId="3" w16cid:durableId="12881222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0A6"/>
    <w:rsid w:val="00191030"/>
    <w:rsid w:val="001B5168"/>
    <w:rsid w:val="002155A2"/>
    <w:rsid w:val="002460A6"/>
    <w:rsid w:val="002F5479"/>
    <w:rsid w:val="00312E3C"/>
    <w:rsid w:val="00430A15"/>
    <w:rsid w:val="00532744"/>
    <w:rsid w:val="00555D71"/>
    <w:rsid w:val="005E6581"/>
    <w:rsid w:val="007806FF"/>
    <w:rsid w:val="00782BBB"/>
    <w:rsid w:val="007C16BF"/>
    <w:rsid w:val="0083660B"/>
    <w:rsid w:val="0084752E"/>
    <w:rsid w:val="0087018D"/>
    <w:rsid w:val="00893251"/>
    <w:rsid w:val="008C089F"/>
    <w:rsid w:val="00957A8A"/>
    <w:rsid w:val="009726F2"/>
    <w:rsid w:val="009D176F"/>
    <w:rsid w:val="00A74106"/>
    <w:rsid w:val="00BF700D"/>
    <w:rsid w:val="00CC6C4F"/>
    <w:rsid w:val="00CF5055"/>
    <w:rsid w:val="00D00828"/>
    <w:rsid w:val="00D40F9B"/>
    <w:rsid w:val="00D94D0F"/>
    <w:rsid w:val="00FA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CF172"/>
  <w15:docId w15:val="{DAD25B99-1EA5-8A4F-8554-C8962B281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uiPriority w:val="9"/>
    <w:qFormat/>
    <w:pPr>
      <w:spacing w:before="1"/>
      <w:ind w:left="1138" w:right="437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"/>
    <w:uiPriority w:val="1"/>
    <w:qFormat/>
    <w:rPr>
      <w:sz w:val="24"/>
      <w:szCs w:val="24"/>
    </w:rPr>
  </w:style>
  <w:style w:type="paragraph" w:styleId="a5">
    <w:name w:val="List Paragraph"/>
    <w:basedOn w:val="a"/>
    <w:uiPriority w:val="34"/>
    <w:qFormat/>
    <w:pPr>
      <w:ind w:left="821" w:right="103" w:firstLine="708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E97CF4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97CF4"/>
    <w:rPr>
      <w:rFonts w:ascii="Tahoma" w:eastAsia="Times New Roman" w:hAnsi="Tahoma" w:cs="Tahoma"/>
      <w:sz w:val="16"/>
      <w:szCs w:val="16"/>
      <w:lang w:val="ru-RU"/>
    </w:rPr>
  </w:style>
  <w:style w:type="paragraph" w:styleId="a8">
    <w:name w:val="header"/>
    <w:basedOn w:val="a"/>
    <w:link w:val="a9"/>
    <w:uiPriority w:val="99"/>
    <w:unhideWhenUsed/>
    <w:rsid w:val="00C1503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C15038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C1503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C15038"/>
    <w:rPr>
      <w:rFonts w:ascii="Times New Roman" w:eastAsia="Times New Roman" w:hAnsi="Times New Roman" w:cs="Times New Roman"/>
      <w:lang w:val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C15038"/>
    <w:pPr>
      <w:keepNext/>
      <w:keepLines/>
      <w:widowControl/>
      <w:spacing w:before="480" w:line="276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C15038"/>
    <w:pPr>
      <w:spacing w:after="100"/>
    </w:pPr>
  </w:style>
  <w:style w:type="character" w:styleId="ad">
    <w:name w:val="Hyperlink"/>
    <w:basedOn w:val="a0"/>
    <w:uiPriority w:val="99"/>
    <w:unhideWhenUsed/>
    <w:rsid w:val="00C15038"/>
    <w:rPr>
      <w:color w:val="0000FF" w:themeColor="hyperlink"/>
      <w:u w:val="single"/>
    </w:r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">
    <w:name w:val="Unresolved Mention"/>
    <w:basedOn w:val="a0"/>
    <w:uiPriority w:val="99"/>
    <w:semiHidden/>
    <w:unhideWhenUsed/>
    <w:rsid w:val="002F5479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BF700D"/>
    <w:rPr>
      <w:rFonts w:ascii="Courier New" w:eastAsia="Times New Roman" w:hAnsi="Courier New" w:cs="Courier New"/>
      <w:sz w:val="20"/>
      <w:szCs w:val="20"/>
    </w:rPr>
  </w:style>
  <w:style w:type="paragraph" w:styleId="af0">
    <w:name w:val="Normal (Web)"/>
    <w:basedOn w:val="a"/>
    <w:uiPriority w:val="99"/>
    <w:unhideWhenUsed/>
    <w:rsid w:val="00BF700D"/>
    <w:pPr>
      <w:widowControl/>
      <w:spacing w:before="100" w:beforeAutospacing="1" w:after="100" w:afterAutospacing="1"/>
    </w:pPr>
    <w:rPr>
      <w:sz w:val="24"/>
      <w:szCs w:val="24"/>
    </w:rPr>
  </w:style>
  <w:style w:type="character" w:styleId="af1">
    <w:name w:val="Strong"/>
    <w:basedOn w:val="a0"/>
    <w:uiPriority w:val="22"/>
    <w:qFormat/>
    <w:rsid w:val="00BF700D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7806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806FF"/>
    <w:rPr>
      <w:rFonts w:ascii="Courier New" w:hAnsi="Courier New" w:cs="Courier New"/>
      <w:sz w:val="20"/>
      <w:szCs w:val="20"/>
    </w:rPr>
  </w:style>
  <w:style w:type="character" w:customStyle="1" w:styleId="hljs-tag">
    <w:name w:val="hljs-tag"/>
    <w:basedOn w:val="a0"/>
    <w:rsid w:val="007806FF"/>
  </w:style>
  <w:style w:type="character" w:customStyle="1" w:styleId="hljs-name">
    <w:name w:val="hljs-name"/>
    <w:basedOn w:val="a0"/>
    <w:rsid w:val="007806FF"/>
  </w:style>
  <w:style w:type="character" w:customStyle="1" w:styleId="hljs-attr">
    <w:name w:val="hljs-attr"/>
    <w:basedOn w:val="a0"/>
    <w:rsid w:val="007806FF"/>
  </w:style>
  <w:style w:type="character" w:customStyle="1" w:styleId="hljs-string">
    <w:name w:val="hljs-string"/>
    <w:basedOn w:val="a0"/>
    <w:rsid w:val="007806FF"/>
  </w:style>
  <w:style w:type="paragraph" w:styleId="af2">
    <w:name w:val="caption"/>
    <w:basedOn w:val="a"/>
    <w:next w:val="a"/>
    <w:uiPriority w:val="35"/>
    <w:unhideWhenUsed/>
    <w:qFormat/>
    <w:rsid w:val="00430A15"/>
    <w:pPr>
      <w:spacing w:after="200"/>
      <w:jc w:val="center"/>
    </w:pPr>
    <w:rPr>
      <w:iCs/>
      <w:color w:val="000000" w:themeColor="text1"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1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3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0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5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25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12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mailto:myAdress@domain.ru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dNho8d/s3lY0mYxkikCIebMoRw==">CgMxLjAyDmgua2Jqb3U4MTlqODU3Mg5oLnNqbzRxODkxNWMxcDIOaC5iMjliMzltbmhibWgyDmguOG8ydXQwY2NlY210Mg5oLnNuem02bXR3aTJnaTIOaC4xeTJ1Z2g3bW1lc2cyDmgucjVxOHYxZGV3bWNtMg5oLjN1dml1NnphYXV5ZTIOaC5ka3Vja2l0aW0zMjQyDmgub3NvcWU5azdqcWRrMg5oLjZhZDYwODNoOGZ0aTIOaC5mMGprZTZhOGV1OGQyDmgucGNkeHl0ZzlqOWN4Mg5oLndod3Q3N2VwYzVmbzIOaC5iYzg4c2V2cTFtM2EyDmgucDZ2ZDVjb3Eyb2cyMg5oLmczN3k2aGpyZmRleDIOaC40ajRndzEyZzI5YjYyDmgub29jM2xiZG55ZnJpMg5oLm01ZDY5NjEyM3d4MDgAciExbTBaSlB4M0NEWU8zMVk4MHFYelJuYjRFRlRhOGx1b0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28</Pages>
  <Words>2081</Words>
  <Characters>11865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AndrMus</dc:creator>
  <cp:lastModifiedBy>Н К</cp:lastModifiedBy>
  <cp:revision>9</cp:revision>
  <dcterms:created xsi:type="dcterms:W3CDTF">2024-09-14T14:23:00Z</dcterms:created>
  <dcterms:modified xsi:type="dcterms:W3CDTF">2024-09-19T09:27:00Z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2022-02-14T00:00:00Z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2022-09-17T00:00:00Z</vt:filetime>
  </property>
</Properties>
</file>